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51" w:rsidRDefault="00E35A51" w:rsidP="00E35A51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E35A51" w:rsidRDefault="00E35A51" w:rsidP="00E35A51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E35A51" w:rsidRDefault="00E35A51" w:rsidP="00E35A51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E35A51" w:rsidRPr="0069607A" w:rsidRDefault="00E35A51" w:rsidP="00E35A51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E35A51" w:rsidRPr="008C1CF0" w:rsidRDefault="00E35A51" w:rsidP="00E35A51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E35A51" w:rsidRPr="0069607A" w:rsidRDefault="00E35A51" w:rsidP="00E35A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„Modernizacja Zabytkowej Świetlicy i Biblioteki w miejscowości Zarzyca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E35A51" w:rsidRPr="0069607A" w:rsidRDefault="00E35A51" w:rsidP="00E35A51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E35A51" w:rsidRPr="0069607A" w:rsidRDefault="00E35A51" w:rsidP="00E35A51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E35A51" w:rsidRDefault="00E35A51" w:rsidP="00E35A51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E35A51" w:rsidRDefault="00E35A51" w:rsidP="00E35A51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E35A51" w:rsidRPr="00C14C45" w:rsidRDefault="00E35A51" w:rsidP="00E35A51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E35A51" w:rsidRPr="0069607A" w:rsidRDefault="00E35A51" w:rsidP="00E35A51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E35A51" w:rsidRPr="0069607A" w:rsidRDefault="00E35A51" w:rsidP="00E35A51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E35A51" w:rsidRPr="00EE4157" w:rsidRDefault="00E35A51" w:rsidP="00E35A51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E35A51" w:rsidRPr="0069607A" w:rsidTr="00273F8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35A51" w:rsidRPr="00C14C45" w:rsidRDefault="00E35A51" w:rsidP="00273F8A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35A51" w:rsidRPr="0069607A" w:rsidRDefault="00E35A51" w:rsidP="00273F8A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5A51" w:rsidRPr="0069607A" w:rsidRDefault="00E35A51" w:rsidP="00273F8A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E35A51" w:rsidRPr="0069607A" w:rsidTr="00273F8A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69607A" w:rsidRDefault="00E35A51" w:rsidP="00273F8A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69607A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35A51" w:rsidRPr="0069607A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5A51" w:rsidRPr="0069607A" w:rsidRDefault="00E35A51" w:rsidP="00E35A51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E35A51" w:rsidRPr="0069607A" w:rsidRDefault="00E35A51" w:rsidP="00E35A51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3"/>
        <w:gridCol w:w="7571"/>
      </w:tblGrid>
      <w:tr w:rsidR="00E35A51" w:rsidRPr="0069607A" w:rsidTr="00273F8A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5A51" w:rsidRPr="0069607A" w:rsidRDefault="00E35A51" w:rsidP="00273F8A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35A51" w:rsidRPr="0069607A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A51" w:rsidRPr="0069607A" w:rsidTr="00273F8A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5A51" w:rsidRPr="0069607A" w:rsidRDefault="00E35A51" w:rsidP="00273F8A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35A51" w:rsidRPr="0069607A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A51" w:rsidRPr="0069607A" w:rsidTr="00273F8A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5A51" w:rsidRPr="0069607A" w:rsidRDefault="00E35A51" w:rsidP="00273F8A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35A51" w:rsidRPr="0069607A" w:rsidRDefault="00E35A51" w:rsidP="00273F8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5A51" w:rsidRPr="0069607A" w:rsidRDefault="00E35A51" w:rsidP="00E35A51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E35A51" w:rsidRPr="0069607A" w:rsidRDefault="00E35A51" w:rsidP="00E35A51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E35A51" w:rsidRPr="0069607A" w:rsidRDefault="00E35A51" w:rsidP="00E35A51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E35A51" w:rsidRPr="0069607A" w:rsidRDefault="00E35A51" w:rsidP="00E35A51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E35A51" w:rsidRPr="0069607A" w:rsidRDefault="00E35A51" w:rsidP="00E35A51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E35A51" w:rsidRPr="0069607A" w:rsidRDefault="00E35A51" w:rsidP="00E35A51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E35A51" w:rsidRPr="0069607A" w:rsidRDefault="00E35A51" w:rsidP="00E35A51">
      <w:pPr>
        <w:pStyle w:val="Style8"/>
        <w:widowControl/>
        <w:tabs>
          <w:tab w:val="left" w:leader="dot" w:pos="7406"/>
        </w:tabs>
        <w:spacing w:line="379" w:lineRule="exact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E35A51" w:rsidRPr="0069607A" w:rsidRDefault="00E35A51" w:rsidP="00E35A51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E35A51" w:rsidRPr="004549FC" w:rsidRDefault="00E35A51" w:rsidP="00E35A51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68"/>
          <w:rFonts w:ascii="Tahoma" w:hAnsi="Tahoma" w:cs="Tahoma"/>
          <w:b w:val="0"/>
          <w:bCs w:val="0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E35A51" w:rsidRPr="0069607A" w:rsidRDefault="00E35A51" w:rsidP="00E35A51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E35A51" w:rsidRDefault="00E35A51" w:rsidP="00E35A51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lastRenderedPageBreak/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E35A51" w:rsidRPr="004549FC" w:rsidRDefault="00E35A51" w:rsidP="00E35A51">
      <w:pPr>
        <w:pStyle w:val="Style2"/>
        <w:widowControl/>
        <w:tabs>
          <w:tab w:val="left" w:leader="dot" w:pos="7584"/>
        </w:tabs>
        <w:spacing w:line="379" w:lineRule="exact"/>
        <w:rPr>
          <w:rStyle w:val="FontStyle68"/>
          <w:rFonts w:ascii="Tahoma" w:hAnsi="Tahoma" w:cs="Tahoma"/>
          <w:u w:val="single"/>
        </w:rPr>
      </w:pPr>
      <w:r w:rsidRPr="004549FC">
        <w:rPr>
          <w:rStyle w:val="FontStyle68"/>
          <w:rFonts w:ascii="Tahoma" w:hAnsi="Tahoma" w:cs="Tahoma"/>
          <w:u w:val="single"/>
        </w:rPr>
        <w:t xml:space="preserve">w tym </w:t>
      </w:r>
      <w:r>
        <w:rPr>
          <w:rStyle w:val="FontStyle68"/>
          <w:rFonts w:ascii="Tahoma" w:hAnsi="Tahoma" w:cs="Tahoma"/>
          <w:u w:val="single"/>
        </w:rPr>
        <w:t xml:space="preserve">za </w:t>
      </w:r>
      <w:r w:rsidRPr="004549FC">
        <w:rPr>
          <w:rStyle w:val="FontStyle68"/>
          <w:rFonts w:ascii="Tahoma" w:hAnsi="Tahoma" w:cs="Tahoma"/>
          <w:u w:val="single"/>
        </w:rPr>
        <w:t>ETAP I:</w:t>
      </w:r>
    </w:p>
    <w:p w:rsidR="00E35A51" w:rsidRPr="0069607A" w:rsidRDefault="00E35A51" w:rsidP="00E35A51">
      <w:pPr>
        <w:pStyle w:val="Style35"/>
        <w:widowControl/>
        <w:tabs>
          <w:tab w:val="left" w:pos="331"/>
          <w:tab w:val="left" w:leader="dot" w:pos="4051"/>
        </w:tabs>
        <w:ind w:right="960"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E35A51" w:rsidRPr="0069607A" w:rsidRDefault="00E35A51" w:rsidP="00E35A51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E35A51" w:rsidRPr="0069607A" w:rsidRDefault="00E35A51" w:rsidP="00E35A51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 xml:space="preserve">. 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E35A51" w:rsidRPr="0069607A" w:rsidRDefault="00E35A51" w:rsidP="00E35A51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E35A51" w:rsidRPr="0069607A" w:rsidRDefault="00E35A51" w:rsidP="00E35A51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za ETAP I w wysokości: …………</w:t>
      </w:r>
      <w:r w:rsidRPr="0069607A">
        <w:rPr>
          <w:rStyle w:val="FontStyle68"/>
          <w:rFonts w:ascii="Tahoma" w:hAnsi="Tahoma" w:cs="Tahoma"/>
        </w:rPr>
        <w:t>zł</w:t>
      </w:r>
    </w:p>
    <w:p w:rsidR="00E35A51" w:rsidRDefault="00E35A51" w:rsidP="00E35A51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....................................................................................................…...</w:t>
      </w:r>
      <w:r w:rsidRPr="0069607A">
        <w:rPr>
          <w:rStyle w:val="FontStyle68"/>
          <w:rFonts w:ascii="Tahoma" w:hAnsi="Tahoma" w:cs="Tahoma"/>
        </w:rPr>
        <w:t>....zł</w:t>
      </w:r>
    </w:p>
    <w:p w:rsidR="00E35A51" w:rsidRPr="004549FC" w:rsidRDefault="00E35A51" w:rsidP="00E35A51">
      <w:pPr>
        <w:pStyle w:val="Style2"/>
        <w:widowControl/>
        <w:tabs>
          <w:tab w:val="left" w:leader="dot" w:pos="7584"/>
        </w:tabs>
        <w:spacing w:line="379" w:lineRule="exact"/>
        <w:rPr>
          <w:rStyle w:val="FontStyle68"/>
          <w:rFonts w:ascii="Tahoma" w:hAnsi="Tahoma" w:cs="Tahoma"/>
          <w:u w:val="single"/>
        </w:rPr>
      </w:pPr>
      <w:r w:rsidRPr="004549FC">
        <w:rPr>
          <w:rStyle w:val="FontStyle68"/>
          <w:rFonts w:ascii="Tahoma" w:hAnsi="Tahoma" w:cs="Tahoma"/>
          <w:u w:val="single"/>
        </w:rPr>
        <w:t xml:space="preserve">w tym </w:t>
      </w:r>
      <w:r>
        <w:rPr>
          <w:rStyle w:val="FontStyle68"/>
          <w:rFonts w:ascii="Tahoma" w:hAnsi="Tahoma" w:cs="Tahoma"/>
          <w:u w:val="single"/>
        </w:rPr>
        <w:t xml:space="preserve">za </w:t>
      </w:r>
      <w:r w:rsidRPr="004549FC">
        <w:rPr>
          <w:rStyle w:val="FontStyle68"/>
          <w:rFonts w:ascii="Tahoma" w:hAnsi="Tahoma" w:cs="Tahoma"/>
          <w:u w:val="single"/>
        </w:rPr>
        <w:t>ETAP II:</w:t>
      </w:r>
    </w:p>
    <w:p w:rsidR="00E35A51" w:rsidRPr="0069607A" w:rsidRDefault="00E35A51" w:rsidP="00E35A51">
      <w:pPr>
        <w:pStyle w:val="Style35"/>
        <w:widowControl/>
        <w:tabs>
          <w:tab w:val="left" w:pos="331"/>
          <w:tab w:val="left" w:leader="dot" w:pos="4051"/>
        </w:tabs>
        <w:ind w:right="960"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E35A51" w:rsidRPr="0069607A" w:rsidRDefault="00E35A51" w:rsidP="00E35A51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E35A51" w:rsidRPr="0069607A" w:rsidRDefault="00E35A51" w:rsidP="00E35A51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 xml:space="preserve">. 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E35A51" w:rsidRPr="0069607A" w:rsidRDefault="00E35A51" w:rsidP="00E35A51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E35A51" w:rsidRPr="0069607A" w:rsidRDefault="00E35A51" w:rsidP="00E35A51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za ETAP II w wysokości: …………</w:t>
      </w:r>
      <w:r w:rsidRPr="0069607A">
        <w:rPr>
          <w:rStyle w:val="FontStyle68"/>
          <w:rFonts w:ascii="Tahoma" w:hAnsi="Tahoma" w:cs="Tahoma"/>
        </w:rPr>
        <w:t>zł</w:t>
      </w:r>
    </w:p>
    <w:p w:rsidR="00E35A51" w:rsidRDefault="00E35A51" w:rsidP="00E35A51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....................................................................................................…...</w:t>
      </w:r>
      <w:r w:rsidRPr="0069607A">
        <w:rPr>
          <w:rStyle w:val="FontStyle68"/>
          <w:rFonts w:ascii="Tahoma" w:hAnsi="Tahoma" w:cs="Tahoma"/>
        </w:rPr>
        <w:t>....zł</w:t>
      </w:r>
    </w:p>
    <w:p w:rsidR="00E35A51" w:rsidRDefault="00E35A51" w:rsidP="00E35A51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E35A51" w:rsidRPr="00583419" w:rsidRDefault="00E35A51" w:rsidP="00E35A51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*Gwarancja na roboty budowlane wynosi ……….. miesięcy</w:t>
      </w:r>
    </w:p>
    <w:p w:rsidR="00E35A51" w:rsidRPr="0069607A" w:rsidRDefault="00E35A51" w:rsidP="00E35A51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E35A51" w:rsidRPr="0069607A" w:rsidRDefault="00E35A51" w:rsidP="00E35A51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E35A51" w:rsidRPr="0069607A" w:rsidRDefault="00E35A51" w:rsidP="00E35A51">
      <w:pPr>
        <w:widowControl w:val="0"/>
        <w:spacing w:line="276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(-</w:t>
      </w:r>
      <w:proofErr w:type="spellStart"/>
      <w:r w:rsidRPr="0069607A">
        <w:rPr>
          <w:rStyle w:val="FontStyle70"/>
          <w:rFonts w:ascii="Tahoma" w:hAnsi="Tahoma" w:cs="Tahoma"/>
        </w:rPr>
        <w:t>emy</w:t>
      </w:r>
      <w:proofErr w:type="spellEnd"/>
      <w:r w:rsidRPr="0069607A">
        <w:rPr>
          <w:rStyle w:val="FontStyle70"/>
          <w:rFonts w:ascii="Tahoma" w:hAnsi="Tahoma" w:cs="Tahoma"/>
        </w:rPr>
        <w:t>) bez zastrzeżeń wzór umowy przedstawiony jako załącznik do SIWZ,</w:t>
      </w:r>
    </w:p>
    <w:p w:rsidR="00E35A51" w:rsidRPr="0069607A" w:rsidRDefault="00E35A51" w:rsidP="00E35A51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zobowiązuję(</w:t>
      </w:r>
      <w:proofErr w:type="spellStart"/>
      <w:r w:rsidRPr="0069607A">
        <w:rPr>
          <w:rStyle w:val="FontStyle70"/>
          <w:rFonts w:ascii="Tahoma" w:hAnsi="Tahoma" w:cs="Tahoma"/>
        </w:rPr>
        <w:t>emy</w:t>
      </w:r>
      <w:proofErr w:type="spellEnd"/>
      <w:r w:rsidRPr="0069607A">
        <w:rPr>
          <w:rStyle w:val="FontStyle70"/>
          <w:rFonts w:ascii="Tahoma" w:hAnsi="Tahoma" w:cs="Tahoma"/>
        </w:rPr>
        <w:t xml:space="preserve">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E35A51" w:rsidRPr="0069607A" w:rsidRDefault="00E35A51" w:rsidP="00E35A51">
      <w:pPr>
        <w:pStyle w:val="Style35"/>
        <w:widowControl/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E35A51" w:rsidRPr="0069607A" w:rsidRDefault="00E35A51" w:rsidP="00E35A51">
      <w:pPr>
        <w:pStyle w:val="Style35"/>
        <w:widowControl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E35A51" w:rsidRPr="0069607A" w:rsidRDefault="00E35A51" w:rsidP="00E35A51">
      <w:pPr>
        <w:pStyle w:val="Style8"/>
        <w:widowControl/>
        <w:tabs>
          <w:tab w:val="left" w:leader="dot" w:pos="12254"/>
          <w:tab w:val="left" w:leader="dot" w:pos="16027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E35A51" w:rsidRPr="0069607A" w:rsidTr="00273F8A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39004F" w:rsidRDefault="00E35A51" w:rsidP="00273F8A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39004F" w:rsidRDefault="00E35A51" w:rsidP="00273F8A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Pr="0039004F" w:rsidRDefault="00E35A51" w:rsidP="00273F8A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E35A51" w:rsidRPr="0039004F" w:rsidRDefault="00E35A51" w:rsidP="00273F8A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E35A51" w:rsidRPr="0069607A" w:rsidTr="00273F8A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39004F" w:rsidRDefault="00E35A51" w:rsidP="00273F8A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39004F" w:rsidRDefault="00E35A51" w:rsidP="00273F8A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39004F" w:rsidRDefault="00E35A51" w:rsidP="00273F8A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Pr="0039004F" w:rsidRDefault="00E35A51" w:rsidP="00273F8A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E35A51" w:rsidRPr="0069607A" w:rsidTr="00273F8A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5A51" w:rsidRPr="0069607A" w:rsidRDefault="00E35A51" w:rsidP="00273F8A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69607A" w:rsidRDefault="00E35A51" w:rsidP="00273F8A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69607A" w:rsidRDefault="00E35A51" w:rsidP="00273F8A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Default="00E35A51" w:rsidP="00273F8A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5A51" w:rsidRPr="0069607A" w:rsidRDefault="00E35A51" w:rsidP="00273F8A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35A51" w:rsidRPr="00C14C45" w:rsidRDefault="00E35A51" w:rsidP="00E35A51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E35A51" w:rsidRDefault="00E35A51" w:rsidP="00E35A51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E35A51" w:rsidRPr="0072501A" w:rsidRDefault="00E35A51" w:rsidP="00E35A51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</w:t>
      </w:r>
    </w:p>
    <w:p w:rsidR="00E35A51" w:rsidRPr="00885918" w:rsidRDefault="00E35A51" w:rsidP="00E35A51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2</w:t>
      </w:r>
    </w:p>
    <w:p w:rsidR="00E35A51" w:rsidRDefault="00E35A51" w:rsidP="00E35A51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E35A51" w:rsidRDefault="00E35A51" w:rsidP="00E35A51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22 ust.1</w:t>
      </w:r>
    </w:p>
    <w:p w:rsidR="00E35A51" w:rsidRDefault="00E35A51" w:rsidP="00E35A51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E35A51" w:rsidRDefault="00E35A51" w:rsidP="00E35A51">
      <w:pPr>
        <w:pStyle w:val="Style13"/>
        <w:widowControl/>
        <w:spacing w:line="100" w:lineRule="atLeast"/>
        <w:jc w:val="left"/>
      </w:pPr>
    </w:p>
    <w:p w:rsidR="00E35A51" w:rsidRPr="0069607A" w:rsidRDefault="00E35A51" w:rsidP="00E35A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„Modernizacja Zabytkowej Świetlicy i Biblioteki w miejscowości Zarzyca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E35A51" w:rsidRDefault="00E35A51" w:rsidP="00E35A51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E35A51" w:rsidRDefault="00E35A51" w:rsidP="00E35A51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E35A51" w:rsidRDefault="00E35A51" w:rsidP="00E35A51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E35A51" w:rsidRDefault="00E35A51" w:rsidP="00E35A5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35A51" w:rsidRDefault="00E35A51" w:rsidP="00E35A5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35A51" w:rsidRDefault="00E35A51" w:rsidP="00E35A5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35A51" w:rsidRDefault="00E35A51" w:rsidP="00E35A51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E35A51" w:rsidRDefault="00E35A51" w:rsidP="00E35A51">
      <w:pPr>
        <w:jc w:val="center"/>
        <w:rPr>
          <w:rFonts w:ascii="Verdana" w:hAnsi="Verdana" w:cs="Arial"/>
          <w:i/>
          <w:sz w:val="20"/>
          <w:szCs w:val="20"/>
        </w:rPr>
      </w:pPr>
    </w:p>
    <w:p w:rsidR="00E35A51" w:rsidRDefault="00E35A51" w:rsidP="00E35A51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E35A51" w:rsidRDefault="00E35A51" w:rsidP="00E35A51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E35A51" w:rsidRDefault="00E35A51" w:rsidP="00E35A51">
      <w:pPr>
        <w:rPr>
          <w:rFonts w:ascii="Verdana" w:hAnsi="Verdana" w:cs="Arial"/>
          <w:iCs/>
          <w:sz w:val="20"/>
          <w:szCs w:val="20"/>
        </w:rPr>
      </w:pPr>
    </w:p>
    <w:p w:rsidR="00E35A51" w:rsidRPr="0069607A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 o udzielenie zamówienia publicznego wymienione w art. 22 ust. 1</w:t>
      </w:r>
      <w:r>
        <w:rPr>
          <w:rFonts w:ascii="Tahoma" w:hAnsi="Tahoma" w:cs="Tahoma"/>
          <w:sz w:val="20"/>
          <w:szCs w:val="20"/>
        </w:rPr>
        <w:t xml:space="preserve"> ustawy z dnia 29 stycznia 2004</w:t>
      </w:r>
      <w:r w:rsidRPr="0069607A">
        <w:rPr>
          <w:rFonts w:ascii="Tahoma" w:hAnsi="Tahoma" w:cs="Tahoma"/>
          <w:sz w:val="20"/>
          <w:szCs w:val="20"/>
        </w:rPr>
        <w:t>r. –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69607A">
        <w:rPr>
          <w:rFonts w:ascii="Tahoma" w:hAnsi="Tahoma" w:cs="Tahoma"/>
          <w:sz w:val="20"/>
          <w:szCs w:val="20"/>
        </w:rPr>
        <w:t>), dotyczące:</w:t>
      </w:r>
    </w:p>
    <w:p w:rsidR="00E35A51" w:rsidRPr="0069607A" w:rsidRDefault="00E35A51" w:rsidP="00E35A51">
      <w:pPr>
        <w:pStyle w:val="Tekstpodstawowy21"/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E35A51" w:rsidRPr="0069607A" w:rsidRDefault="00E35A51" w:rsidP="00E35A51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E35A51" w:rsidRPr="0069607A" w:rsidRDefault="00E35A51" w:rsidP="00E35A51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E35A51" w:rsidRPr="0069607A" w:rsidRDefault="00E35A51" w:rsidP="00E35A51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E35A51" w:rsidRPr="0069607A" w:rsidRDefault="00E35A51" w:rsidP="00E35A51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E35A51" w:rsidRDefault="00E35A51" w:rsidP="00E35A51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E35A51" w:rsidRDefault="00E35A51" w:rsidP="00E35A51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E35A51" w:rsidRPr="006A1FBF" w:rsidRDefault="00E35A51" w:rsidP="00E35A51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E35A51" w:rsidRDefault="00E35A51" w:rsidP="00E35A51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  <w:lang w:val="pl-PL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</w:t>
      </w:r>
      <w:r>
        <w:rPr>
          <w:rFonts w:ascii="ArialMT" w:hAnsi="ArialMT" w:cs="ArialMT"/>
          <w:color w:val="000000"/>
          <w:sz w:val="16"/>
          <w:szCs w:val="16"/>
        </w:rPr>
        <w:t>a</w:t>
      </w:r>
    </w:p>
    <w:p w:rsidR="00E35A51" w:rsidRPr="00583419" w:rsidRDefault="00E35A51" w:rsidP="00E35A51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E35A51" w:rsidRPr="007C64B1" w:rsidRDefault="00E35A51" w:rsidP="00E35A51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3</w:t>
      </w:r>
    </w:p>
    <w:p w:rsidR="00E35A51" w:rsidRDefault="00E35A51" w:rsidP="00E35A51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E35A51" w:rsidRDefault="00E35A51" w:rsidP="00E35A51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E35A51" w:rsidRDefault="00E35A51" w:rsidP="00E35A51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E35A51" w:rsidRDefault="00E35A51" w:rsidP="00E35A51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24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E35A51" w:rsidRDefault="00E35A51" w:rsidP="00E35A51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E35A51" w:rsidRPr="007C64B1" w:rsidRDefault="00E35A51" w:rsidP="00E35A51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E35A51" w:rsidRPr="004F5F4B" w:rsidRDefault="00E35A51" w:rsidP="00E35A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Modernizacja Zabytkowej Świetlicy i Biblioteki w miejscowości Zarzyca”</w:t>
      </w:r>
    </w:p>
    <w:p w:rsidR="00E35A51" w:rsidRDefault="00E35A51" w:rsidP="00E35A51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E35A51" w:rsidRPr="0069607A" w:rsidRDefault="00E35A51" w:rsidP="00E35A5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E35A51" w:rsidRPr="0069607A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E35A51" w:rsidRPr="0069607A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35A51" w:rsidRPr="0069607A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E35A51" w:rsidRPr="006A1FBF" w:rsidRDefault="00E35A51" w:rsidP="00E35A51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E35A51" w:rsidRDefault="00E35A51" w:rsidP="00E35A51">
      <w:pPr>
        <w:jc w:val="center"/>
        <w:rPr>
          <w:rFonts w:ascii="Tahoma" w:hAnsi="Tahoma" w:cs="Tahoma"/>
          <w:i/>
          <w:sz w:val="20"/>
          <w:szCs w:val="20"/>
        </w:rPr>
      </w:pPr>
    </w:p>
    <w:p w:rsidR="00E35A51" w:rsidRPr="0069607A" w:rsidRDefault="00E35A51" w:rsidP="00E35A51">
      <w:pPr>
        <w:jc w:val="center"/>
        <w:rPr>
          <w:rFonts w:ascii="Tahoma" w:hAnsi="Tahoma" w:cs="Tahoma"/>
          <w:i/>
          <w:sz w:val="20"/>
          <w:szCs w:val="20"/>
        </w:rPr>
      </w:pPr>
    </w:p>
    <w:p w:rsidR="00E35A51" w:rsidRPr="0069607A" w:rsidRDefault="00E35A51" w:rsidP="00E35A51">
      <w:pPr>
        <w:outlineLvl w:val="0"/>
        <w:rPr>
          <w:rFonts w:ascii="Tahoma" w:hAnsi="Tahoma" w:cs="Tahoma"/>
          <w:iCs/>
          <w:sz w:val="20"/>
          <w:szCs w:val="20"/>
        </w:rPr>
      </w:pPr>
    </w:p>
    <w:p w:rsidR="00E35A51" w:rsidRPr="0069607A" w:rsidRDefault="00E35A51" w:rsidP="00E35A51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E35A51" w:rsidRPr="0069607A" w:rsidRDefault="00E35A51" w:rsidP="00E35A51">
      <w:pPr>
        <w:rPr>
          <w:rFonts w:ascii="Tahoma" w:hAnsi="Tahoma" w:cs="Tahoma"/>
          <w:iCs/>
          <w:sz w:val="20"/>
          <w:szCs w:val="20"/>
        </w:rPr>
      </w:pPr>
    </w:p>
    <w:p w:rsidR="00E35A51" w:rsidRPr="008C1CF0" w:rsidRDefault="00E35A51" w:rsidP="00E35A51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1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E35A51" w:rsidRPr="0069607A" w:rsidRDefault="00E35A51" w:rsidP="00E35A51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35A51" w:rsidRPr="00583419" w:rsidRDefault="00E35A51" w:rsidP="00E35A51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E35A51" w:rsidRDefault="00E35A51" w:rsidP="00E35A51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E35A51" w:rsidRPr="006A1FBF" w:rsidRDefault="00E35A51" w:rsidP="00E35A51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E35A51" w:rsidRDefault="00E35A51" w:rsidP="00E35A51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E35A51" w:rsidRDefault="00E35A51" w:rsidP="00E35A51">
      <w:pPr>
        <w:pStyle w:val="Style36"/>
        <w:widowControl/>
        <w:spacing w:before="10"/>
        <w:jc w:val="both"/>
        <w:rPr>
          <w:rStyle w:val="FontStyle71"/>
        </w:rPr>
      </w:pPr>
    </w:p>
    <w:p w:rsidR="00E35A51" w:rsidRDefault="00E35A51" w:rsidP="00E35A51">
      <w:pPr>
        <w:pStyle w:val="Style36"/>
        <w:widowControl/>
        <w:spacing w:before="10"/>
        <w:jc w:val="both"/>
        <w:rPr>
          <w:rStyle w:val="FontStyle71"/>
        </w:rPr>
      </w:pPr>
    </w:p>
    <w:p w:rsidR="00E35A51" w:rsidRDefault="00E35A51" w:rsidP="00E35A51">
      <w:pPr>
        <w:pStyle w:val="Style36"/>
        <w:widowControl/>
        <w:spacing w:before="10"/>
        <w:jc w:val="both"/>
        <w:rPr>
          <w:rStyle w:val="FontStyle71"/>
        </w:rPr>
      </w:pPr>
    </w:p>
    <w:p w:rsidR="00E35A51" w:rsidRDefault="00E35A51" w:rsidP="00E35A51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E35A51" w:rsidRDefault="00E35A51" w:rsidP="00E35A51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6</w:t>
      </w:r>
    </w:p>
    <w:p w:rsidR="00E35A51" w:rsidRDefault="00E35A51" w:rsidP="00E35A51">
      <w:pPr>
        <w:autoSpaceDE w:val="0"/>
        <w:rPr>
          <w:rFonts w:ascii="Arial" w:hAnsi="Arial" w:cs="Arial"/>
          <w:color w:val="000000"/>
        </w:rPr>
      </w:pPr>
    </w:p>
    <w:p w:rsidR="00E35A51" w:rsidRDefault="00E35A51" w:rsidP="00E35A51">
      <w:pPr>
        <w:autoSpaceDE w:val="0"/>
        <w:rPr>
          <w:rFonts w:ascii="Arial" w:hAnsi="Arial" w:cs="Arial"/>
          <w:color w:val="000000"/>
        </w:rPr>
      </w:pPr>
    </w:p>
    <w:p w:rsidR="00E35A51" w:rsidRDefault="00E35A51" w:rsidP="00E35A51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ROBÓT POWIERZONYCH PODWYKONAWCOM</w:t>
      </w:r>
    </w:p>
    <w:p w:rsidR="00E35A51" w:rsidRDefault="00E35A51" w:rsidP="00E35A51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E35A51" w:rsidRDefault="00E35A51" w:rsidP="00E35A51">
      <w:pPr>
        <w:autoSpaceDE w:val="0"/>
      </w:pPr>
    </w:p>
    <w:p w:rsidR="00E35A51" w:rsidRDefault="00E35A51" w:rsidP="00E35A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E35A51" w:rsidRPr="0069607A" w:rsidRDefault="00E35A51" w:rsidP="00E35A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Modernizacja Zabytkowej Świetlicy i Biblioteki w miejscowości Zarzyca”</w:t>
      </w:r>
    </w:p>
    <w:p w:rsidR="00E35A51" w:rsidRPr="004F5F4B" w:rsidRDefault="00E35A51" w:rsidP="00E35A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E35A51" w:rsidRDefault="00E35A51" w:rsidP="00E35A51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Pr="001D42EA" w:rsidRDefault="00E35A51" w:rsidP="00E35A51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E35A51" w:rsidRDefault="00E35A51" w:rsidP="00E35A51">
      <w:pPr>
        <w:autoSpaceDE w:val="0"/>
        <w:jc w:val="center"/>
        <w:rPr>
          <w:b/>
          <w:color w:val="000000"/>
        </w:rPr>
      </w:pPr>
    </w:p>
    <w:p w:rsidR="00E35A51" w:rsidRDefault="00E35A51" w:rsidP="00E35A51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E35A51" w:rsidRPr="0069607A" w:rsidRDefault="00E35A51" w:rsidP="00E35A5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E35A51" w:rsidRPr="0069607A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..........</w:t>
      </w:r>
    </w:p>
    <w:p w:rsidR="00E35A51" w:rsidRPr="0069607A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35A51" w:rsidRPr="0069607A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</w:t>
      </w:r>
    </w:p>
    <w:p w:rsidR="00E35A51" w:rsidRPr="006A1FBF" w:rsidRDefault="00E35A51" w:rsidP="00E35A51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E35A51" w:rsidRPr="0069607A" w:rsidRDefault="00E35A51" w:rsidP="00E35A51">
      <w:pPr>
        <w:jc w:val="center"/>
        <w:rPr>
          <w:rFonts w:ascii="Tahoma" w:hAnsi="Tahoma" w:cs="Tahoma"/>
          <w:i/>
          <w:sz w:val="20"/>
          <w:szCs w:val="20"/>
        </w:rPr>
      </w:pPr>
    </w:p>
    <w:p w:rsidR="00E35A51" w:rsidRDefault="00E35A51" w:rsidP="00E35A51">
      <w:pPr>
        <w:outlineLvl w:val="0"/>
        <w:rPr>
          <w:rFonts w:ascii="Tahoma" w:hAnsi="Tahoma" w:cs="Tahoma"/>
          <w:iCs/>
          <w:sz w:val="20"/>
          <w:szCs w:val="20"/>
        </w:rPr>
      </w:pPr>
    </w:p>
    <w:p w:rsidR="00E35A51" w:rsidRPr="0069607A" w:rsidRDefault="00E35A51" w:rsidP="00E35A51">
      <w:pPr>
        <w:outlineLvl w:val="0"/>
        <w:rPr>
          <w:rFonts w:ascii="Tahoma" w:hAnsi="Tahoma" w:cs="Tahoma"/>
          <w:iCs/>
          <w:sz w:val="20"/>
          <w:szCs w:val="20"/>
        </w:rPr>
      </w:pPr>
    </w:p>
    <w:p w:rsidR="00E35A51" w:rsidRPr="0069607A" w:rsidRDefault="00E35A51" w:rsidP="00E35A51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E35A51" w:rsidRPr="0069607A" w:rsidRDefault="00E35A51" w:rsidP="00E35A51">
      <w:pPr>
        <w:rPr>
          <w:rFonts w:ascii="Tahoma" w:hAnsi="Tahoma" w:cs="Tahoma"/>
          <w:iCs/>
          <w:sz w:val="20"/>
          <w:szCs w:val="20"/>
        </w:rPr>
      </w:pPr>
    </w:p>
    <w:p w:rsidR="00E35A51" w:rsidRDefault="00E35A51" w:rsidP="00E35A51">
      <w:pPr>
        <w:autoSpaceDE w:val="0"/>
        <w:rPr>
          <w:color w:val="000000"/>
        </w:rPr>
      </w:pPr>
    </w:p>
    <w:p w:rsidR="00E35A51" w:rsidRDefault="00E35A51" w:rsidP="00E35A51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970"/>
      </w:tblGrid>
      <w:tr w:rsidR="00E35A51" w:rsidTr="00273F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AA1365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5A51" w:rsidRPr="00AA1365" w:rsidRDefault="00E35A51" w:rsidP="00273F8A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Pr="00AA1365" w:rsidRDefault="00E35A51" w:rsidP="00273F8A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5A51" w:rsidRPr="00AA1365" w:rsidRDefault="00E35A51" w:rsidP="00273F8A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robót</w:t>
            </w: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które zostaną powierzone podwykonawcom</w:t>
            </w:r>
          </w:p>
          <w:p w:rsidR="00E35A51" w:rsidRPr="00AA1365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35A51" w:rsidTr="00273F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AA1365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AA1365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Default="00E35A51" w:rsidP="00273F8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E35A51" w:rsidRDefault="00E35A51" w:rsidP="00273F8A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E35A51" w:rsidRDefault="00E35A51" w:rsidP="00273F8A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35A51" w:rsidTr="00273F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51" w:rsidRPr="00AA1365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AA1365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51" w:rsidRDefault="00E35A51" w:rsidP="00273F8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E35A51" w:rsidRDefault="00E35A51" w:rsidP="00273F8A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E35A51" w:rsidRDefault="00E35A51" w:rsidP="00273F8A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E35A51" w:rsidRDefault="00E35A51" w:rsidP="00E35A51">
      <w:pPr>
        <w:autoSpaceDE w:val="0"/>
        <w:rPr>
          <w:color w:val="000000"/>
          <w:sz w:val="20"/>
          <w:szCs w:val="20"/>
        </w:rPr>
      </w:pPr>
    </w:p>
    <w:p w:rsidR="00E35A51" w:rsidRDefault="00E35A51" w:rsidP="00E35A51">
      <w:pPr>
        <w:autoSpaceDE w:val="0"/>
        <w:rPr>
          <w:color w:val="000000"/>
          <w:sz w:val="20"/>
          <w:szCs w:val="20"/>
        </w:rPr>
      </w:pPr>
    </w:p>
    <w:p w:rsidR="00E35A51" w:rsidRDefault="00E35A51" w:rsidP="00E35A51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E35A51" w:rsidRPr="006A1FBF" w:rsidRDefault="00E35A51" w:rsidP="00E35A51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E35A51" w:rsidRDefault="00E35A51" w:rsidP="00E35A51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E35A51" w:rsidRDefault="00E35A51" w:rsidP="00E35A51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E35A51" w:rsidRDefault="00E35A51" w:rsidP="00E35A51">
      <w:pPr>
        <w:autoSpaceDE w:val="0"/>
        <w:rPr>
          <w:rFonts w:ascii="Tahoma" w:hAnsi="Tahoma" w:cs="Tahoma"/>
          <w:b/>
          <w:sz w:val="20"/>
          <w:szCs w:val="20"/>
        </w:rPr>
      </w:pPr>
    </w:p>
    <w:p w:rsidR="00E35A51" w:rsidRDefault="00E35A51" w:rsidP="00E35A51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E35A51" w:rsidRPr="00FB4556" w:rsidRDefault="00E35A51" w:rsidP="00E35A51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5</w:t>
      </w:r>
    </w:p>
    <w:p w:rsidR="00E35A51" w:rsidRPr="00FB4556" w:rsidRDefault="00E35A51" w:rsidP="00E35A51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E35A51" w:rsidRPr="00217F89" w:rsidRDefault="00E35A51" w:rsidP="00E35A51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E35A51" w:rsidRPr="00217F89" w:rsidRDefault="00E35A51" w:rsidP="00E35A51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E35A51" w:rsidRDefault="00E35A51" w:rsidP="00E35A51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E35A51" w:rsidRPr="00DA44D1" w:rsidRDefault="00E35A51" w:rsidP="00E35A51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E35A51" w:rsidRPr="00FB4556" w:rsidRDefault="00E35A51" w:rsidP="00E35A51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E35A51" w:rsidRPr="00FB4556" w:rsidRDefault="00E35A51" w:rsidP="00E35A51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E35A51" w:rsidRPr="00217F89" w:rsidRDefault="00E35A51" w:rsidP="00E35A51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E35A51" w:rsidRPr="00FB4556" w:rsidRDefault="00E35A51" w:rsidP="00E35A51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E35A51" w:rsidRPr="006A1FBF" w:rsidRDefault="00E35A51" w:rsidP="00E35A51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E35A51" w:rsidRPr="00FB4556" w:rsidRDefault="00E35A51" w:rsidP="00E35A51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E35A51" w:rsidRPr="00FB4556" w:rsidRDefault="00E35A51" w:rsidP="00E35A51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E35A51" w:rsidRPr="009D7961" w:rsidRDefault="00E35A51" w:rsidP="00E35A51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„Modernizacja Zabytkowej Świetlicy i Biblioteki w miejscowości Zarzyca</w:t>
      </w:r>
      <w:r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E35A51" w:rsidRPr="00FB4556" w:rsidRDefault="00E35A51" w:rsidP="00E35A51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E35A51" w:rsidRPr="00FB4556" w:rsidRDefault="00E35A51" w:rsidP="00E35A51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E35A51" w:rsidRPr="00FB4556" w:rsidRDefault="00E35A51" w:rsidP="00E35A51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nie należę/należymy* do żadnej grupy kapitałowej, o której mowa w art. 24 ust. 2 pkt 5 ustawy Prawo zamówień publicznych*,</w:t>
      </w:r>
    </w:p>
    <w:p w:rsidR="00E35A51" w:rsidRPr="00FB4556" w:rsidRDefault="00E35A51" w:rsidP="00E35A51">
      <w:pPr>
        <w:numPr>
          <w:ilvl w:val="0"/>
          <w:numId w:val="4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E35A51" w:rsidRPr="00FB4556" w:rsidRDefault="00E35A51" w:rsidP="00E35A51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E35A51" w:rsidRPr="00FB4556" w:rsidRDefault="00E35A51" w:rsidP="00E35A51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35A51" w:rsidRPr="00FB4556" w:rsidRDefault="00E35A51" w:rsidP="00E35A51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35A51" w:rsidRPr="00FB4556" w:rsidRDefault="00E35A51" w:rsidP="00E35A51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35A51" w:rsidRPr="00FB4556" w:rsidRDefault="00E35A51" w:rsidP="00E35A51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35A51" w:rsidRPr="00FB4556" w:rsidRDefault="00E35A51" w:rsidP="00E35A51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35A51" w:rsidRDefault="00E35A51" w:rsidP="00E35A51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E35A51" w:rsidRPr="00DA44D1" w:rsidRDefault="00E35A51" w:rsidP="00E35A51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E35A51" w:rsidRDefault="00E35A51" w:rsidP="00E35A51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lastRenderedPageBreak/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E35A51" w:rsidRPr="00FB4556" w:rsidRDefault="00E35A51" w:rsidP="00E35A51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35A51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E35A51" w:rsidRDefault="00E35A51" w:rsidP="00E35A51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E35A51" w:rsidRDefault="00E35A51" w:rsidP="00E35A51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E35A51" w:rsidRPr="006A1FBF" w:rsidRDefault="00E35A51" w:rsidP="00E35A51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E35A51" w:rsidRPr="00FB4556" w:rsidRDefault="00E35A51" w:rsidP="00E35A51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E35A51" w:rsidRDefault="00E35A51" w:rsidP="00E35A51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E35A51" w:rsidRDefault="00E35A51" w:rsidP="00E35A51">
      <w:pPr>
        <w:tabs>
          <w:tab w:val="left" w:pos="7707"/>
          <w:tab w:val="right" w:pos="10204"/>
        </w:tabs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35A51" w:rsidRDefault="00E35A51" w:rsidP="00E35A51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35A51" w:rsidRPr="000B6981" w:rsidRDefault="00E35A51" w:rsidP="00E35A51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>Załącznik Nr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4</w:t>
      </w: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E35A51" w:rsidRPr="000B6981" w:rsidRDefault="00E35A51" w:rsidP="00E35A51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E35A51" w:rsidRPr="000B6981" w:rsidRDefault="00E35A51" w:rsidP="00E35A51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ROBÓT</w:t>
      </w:r>
    </w:p>
    <w:p w:rsidR="00E35A51" w:rsidRPr="000B6981" w:rsidRDefault="00E35A51" w:rsidP="00E35A51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E35A51" w:rsidRDefault="00E35A51" w:rsidP="00E35A5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E35A51" w:rsidRPr="000B6981" w:rsidRDefault="00E35A51" w:rsidP="00E35A5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"Modernizacja Zabytkowej Świetlicy i Biblioteki w miejscowości Zarzyca"</w:t>
      </w:r>
    </w:p>
    <w:p w:rsidR="00E35A51" w:rsidRPr="000B6981" w:rsidRDefault="00E35A51" w:rsidP="00E35A5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E35A51" w:rsidRPr="000B6981" w:rsidRDefault="00E35A51" w:rsidP="00E35A51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E35A51" w:rsidRDefault="00E35A51" w:rsidP="00E35A5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E35A51" w:rsidRPr="000B6981" w:rsidRDefault="00E35A51" w:rsidP="00E35A5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E35A51" w:rsidRPr="000B6981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</w:t>
      </w:r>
    </w:p>
    <w:p w:rsidR="00E35A51" w:rsidRPr="000B6981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35A51" w:rsidRPr="000B6981" w:rsidRDefault="00E35A51" w:rsidP="00E35A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.......</w:t>
      </w:r>
    </w:p>
    <w:p w:rsidR="00E35A51" w:rsidRPr="006A1FBF" w:rsidRDefault="00E35A51" w:rsidP="00E35A51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E35A51" w:rsidRPr="000B6981" w:rsidRDefault="00E35A51" w:rsidP="00E35A51">
      <w:pPr>
        <w:outlineLvl w:val="0"/>
        <w:rPr>
          <w:rFonts w:ascii="Tahoma" w:hAnsi="Tahoma" w:cs="Tahoma"/>
          <w:iCs/>
          <w:sz w:val="20"/>
          <w:szCs w:val="20"/>
        </w:rPr>
      </w:pPr>
    </w:p>
    <w:p w:rsidR="00E35A51" w:rsidRPr="000B6981" w:rsidRDefault="00E35A51" w:rsidP="00E35A51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E35A51" w:rsidRPr="000B6981" w:rsidRDefault="00E35A51" w:rsidP="00E35A51">
      <w:pPr>
        <w:rPr>
          <w:rFonts w:ascii="Tahoma" w:hAnsi="Tahoma" w:cs="Tahoma"/>
          <w:iCs/>
          <w:sz w:val="20"/>
          <w:szCs w:val="20"/>
        </w:rPr>
      </w:pPr>
    </w:p>
    <w:p w:rsidR="00E35A51" w:rsidRPr="000B6981" w:rsidRDefault="00E35A51" w:rsidP="00E35A51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E35A51" w:rsidRPr="000B6981" w:rsidRDefault="00E35A51" w:rsidP="00E35A51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roboty budowlane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lat przed upływem terminu składania ofert (jeżeli okres prowadzenia działalności jest krótszy – w tym okresie – podać ten okres) </w:t>
      </w:r>
    </w:p>
    <w:p w:rsidR="00E35A51" w:rsidRPr="000B6981" w:rsidRDefault="00E35A51" w:rsidP="00E35A51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28"/>
        <w:gridCol w:w="2125"/>
        <w:gridCol w:w="1985"/>
        <w:gridCol w:w="1984"/>
        <w:gridCol w:w="1563"/>
        <w:gridCol w:w="1313"/>
      </w:tblGrid>
      <w:tr w:rsidR="00E35A51" w:rsidRPr="000B6981" w:rsidTr="00273F8A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5A51" w:rsidRPr="000B6981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5A51" w:rsidRPr="000B6981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5A51" w:rsidRPr="000B6981" w:rsidRDefault="00E35A51" w:rsidP="00273F8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Miejsce wykonania robót budowlanych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E35A51" w:rsidRPr="000B6981" w:rsidTr="00273F8A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5A51" w:rsidRPr="000B6981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A51" w:rsidRPr="000B6981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A51" w:rsidRPr="000B6981" w:rsidRDefault="00E35A51" w:rsidP="00273F8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E35A51" w:rsidRPr="000B6981" w:rsidTr="00273F8A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5A51" w:rsidRPr="000B6981" w:rsidRDefault="00E35A51" w:rsidP="00273F8A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A51" w:rsidRPr="000B6981" w:rsidRDefault="00E35A51" w:rsidP="00273F8A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5A51" w:rsidRPr="000B6981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A51" w:rsidRPr="000B6981" w:rsidRDefault="00E35A51" w:rsidP="00273F8A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35A51" w:rsidRDefault="00E35A51" w:rsidP="00E35A51">
      <w:pPr>
        <w:autoSpaceDE w:val="0"/>
        <w:rPr>
          <w:rFonts w:ascii="Tahoma" w:hAnsi="Tahoma" w:cs="Tahoma"/>
          <w:sz w:val="20"/>
          <w:szCs w:val="20"/>
        </w:rPr>
      </w:pPr>
    </w:p>
    <w:p w:rsidR="00E35A51" w:rsidRPr="000B6981" w:rsidRDefault="00E35A51" w:rsidP="00E35A51">
      <w:pPr>
        <w:autoSpaceDE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*Do wykaz </w:t>
      </w:r>
      <w:r>
        <w:rPr>
          <w:rFonts w:ascii="Tahoma" w:hAnsi="Tahoma" w:cs="Tahoma"/>
          <w:sz w:val="20"/>
          <w:szCs w:val="20"/>
        </w:rPr>
        <w:t xml:space="preserve">robót budowlanych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roboty zostały wykonane należycie.</w:t>
      </w:r>
    </w:p>
    <w:p w:rsidR="00E35A51" w:rsidRPr="000B6981" w:rsidRDefault="00E35A51" w:rsidP="00E35A51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E35A51" w:rsidRPr="000B6981" w:rsidRDefault="00E35A51" w:rsidP="00E35A51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E35A51" w:rsidRPr="000B6981" w:rsidRDefault="00E35A51" w:rsidP="00E35A51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E35A51" w:rsidRDefault="00E35A51" w:rsidP="00E35A51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</w:p>
    <w:p w:rsidR="00432E64" w:rsidRDefault="00432E64">
      <w:bookmarkStart w:id="0" w:name="_GoBack"/>
      <w:bookmarkEnd w:id="0"/>
    </w:p>
    <w:sectPr w:rsidR="00432E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C8" w:rsidRDefault="001977C8" w:rsidP="00E35A51">
      <w:r>
        <w:separator/>
      </w:r>
    </w:p>
  </w:endnote>
  <w:endnote w:type="continuationSeparator" w:id="0">
    <w:p w:rsidR="001977C8" w:rsidRDefault="001977C8" w:rsidP="00E3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C8" w:rsidRDefault="001977C8" w:rsidP="00E35A51">
      <w:r>
        <w:separator/>
      </w:r>
    </w:p>
  </w:footnote>
  <w:footnote w:type="continuationSeparator" w:id="0">
    <w:p w:rsidR="001977C8" w:rsidRDefault="001977C8" w:rsidP="00E35A51">
      <w:r>
        <w:continuationSeparator/>
      </w:r>
    </w:p>
  </w:footnote>
  <w:footnote w:id="1">
    <w:p w:rsidR="00E35A51" w:rsidRDefault="00E35A51" w:rsidP="00E35A51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</w:t>
      </w:r>
    </w:p>
  </w:footnote>
  <w:footnote w:id="2">
    <w:p w:rsidR="00E35A51" w:rsidRPr="001F5AC9" w:rsidRDefault="00E35A51" w:rsidP="00E35A51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51" w:rsidRDefault="00E35A51">
    <w:pPr>
      <w:pStyle w:val="Nagwek"/>
    </w:pPr>
    <w:r w:rsidRPr="00956737">
      <w:rPr>
        <w:noProof/>
        <w:lang w:eastAsia="pl-PL"/>
      </w:rPr>
      <w:drawing>
        <wp:inline distT="0" distB="0" distL="0" distR="0">
          <wp:extent cx="5760720" cy="5443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1"/>
    <w:rsid w:val="001977C8"/>
    <w:rsid w:val="00432E64"/>
    <w:rsid w:val="00E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3804-9006-4406-927E-E999CA1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E35A51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E35A51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E35A51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E35A5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E35A51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E35A51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E35A51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E35A51"/>
  </w:style>
  <w:style w:type="character" w:customStyle="1" w:styleId="FontStyle66">
    <w:name w:val="Font Style66"/>
    <w:rsid w:val="00E35A51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E35A51"/>
    <w:rPr>
      <w:rFonts w:ascii="Arial" w:hAnsi="Arial" w:cs="Arial"/>
      <w:sz w:val="22"/>
      <w:szCs w:val="22"/>
    </w:rPr>
  </w:style>
  <w:style w:type="paragraph" w:customStyle="1" w:styleId="Style43">
    <w:name w:val="Style43"/>
    <w:basedOn w:val="Normalny"/>
    <w:rsid w:val="00E35A51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E35A51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E35A51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E35A51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customStyle="1" w:styleId="Style23">
    <w:name w:val="Style23"/>
    <w:basedOn w:val="Normalny"/>
    <w:rsid w:val="00E35A51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E35A51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E35A51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E35A51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E35A51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E35A51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E35A51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E35A51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35A51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E35A51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E35A51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E35A51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E35A51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33">
    <w:name w:val="Style33"/>
    <w:basedOn w:val="Normalny"/>
    <w:rsid w:val="00E35A51"/>
    <w:pPr>
      <w:widowControl w:val="0"/>
      <w:autoSpaceDE w:val="0"/>
      <w:spacing w:line="413" w:lineRule="exact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35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5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A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2017-07-18T17:08:00Z</dcterms:created>
  <dcterms:modified xsi:type="dcterms:W3CDTF">2017-07-18T17:11:00Z</dcterms:modified>
</cp:coreProperties>
</file>