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233A7" w14:textId="2B140DFA" w:rsidR="009C637F" w:rsidRDefault="00B87566">
      <w:pPr>
        <w:rPr>
          <w:rFonts w:ascii="Times New Roman" w:hAnsi="Times New Roman" w:cs="Times New Roman"/>
          <w:sz w:val="24"/>
          <w:szCs w:val="24"/>
        </w:rPr>
      </w:pPr>
      <w:r w:rsidRPr="00B875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Kondratowice, dnia 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3B68EB77" w14:textId="74340578" w:rsidR="00B87566" w:rsidRDefault="00B87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0AC2BE30" w14:textId="161D2B67" w:rsidR="00B87566" w:rsidRDefault="00B87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7816D466" w14:textId="308A39F2" w:rsidR="00B87566" w:rsidRDefault="00B87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41DDB53B" w14:textId="452CF313" w:rsidR="00B87566" w:rsidRDefault="00B87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oraz telefon kontaktowy)</w:t>
      </w:r>
    </w:p>
    <w:p w14:paraId="6876014F" w14:textId="121D1E1A" w:rsidR="00B87566" w:rsidRDefault="00B87566">
      <w:pPr>
        <w:rPr>
          <w:rFonts w:ascii="Times New Roman" w:hAnsi="Times New Roman" w:cs="Times New Roman"/>
          <w:sz w:val="24"/>
          <w:szCs w:val="24"/>
        </w:rPr>
      </w:pPr>
    </w:p>
    <w:p w14:paraId="02187C3A" w14:textId="00627A11" w:rsidR="00B87566" w:rsidRDefault="00B87566">
      <w:pPr>
        <w:rPr>
          <w:rFonts w:ascii="Times New Roman" w:hAnsi="Times New Roman" w:cs="Times New Roman"/>
          <w:sz w:val="24"/>
          <w:szCs w:val="24"/>
        </w:rPr>
      </w:pPr>
    </w:p>
    <w:p w14:paraId="39B8D9C3" w14:textId="09C1702E" w:rsidR="00B87566" w:rsidRPr="00DC73FF" w:rsidRDefault="00B87566">
      <w:pPr>
        <w:rPr>
          <w:rFonts w:ascii="Times New Roman" w:hAnsi="Times New Roman" w:cs="Times New Roman"/>
          <w:sz w:val="36"/>
          <w:szCs w:val="36"/>
        </w:rPr>
      </w:pPr>
      <w:r w:rsidRPr="00DC73FF">
        <w:rPr>
          <w:rFonts w:ascii="Times New Roman" w:hAnsi="Times New Roman" w:cs="Times New Roman"/>
          <w:sz w:val="36"/>
          <w:szCs w:val="36"/>
        </w:rPr>
        <w:t xml:space="preserve">                                                Do Wójta Gminy Kondratowice</w:t>
      </w:r>
    </w:p>
    <w:p w14:paraId="61931F4D" w14:textId="6424ACA7" w:rsidR="00B87566" w:rsidRDefault="00B87566">
      <w:pPr>
        <w:rPr>
          <w:rFonts w:ascii="Times New Roman" w:hAnsi="Times New Roman" w:cs="Times New Roman"/>
          <w:sz w:val="24"/>
          <w:szCs w:val="24"/>
        </w:rPr>
      </w:pPr>
    </w:p>
    <w:p w14:paraId="6E008125" w14:textId="246759A9" w:rsidR="00B87566" w:rsidRDefault="00B87566">
      <w:pPr>
        <w:rPr>
          <w:rFonts w:ascii="Times New Roman" w:hAnsi="Times New Roman" w:cs="Times New Roman"/>
          <w:sz w:val="24"/>
          <w:szCs w:val="24"/>
        </w:rPr>
      </w:pPr>
    </w:p>
    <w:p w14:paraId="6092BF48" w14:textId="77777777" w:rsidR="00DC73FF" w:rsidRDefault="00DC73FF" w:rsidP="00B875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E76D8E" w14:textId="5CF93C7F" w:rsidR="00B87566" w:rsidRDefault="00B87566" w:rsidP="00B875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566">
        <w:rPr>
          <w:rFonts w:ascii="Times New Roman" w:hAnsi="Times New Roman" w:cs="Times New Roman"/>
          <w:b/>
          <w:bCs/>
          <w:sz w:val="24"/>
          <w:szCs w:val="24"/>
        </w:rPr>
        <w:t>PODANIE</w:t>
      </w:r>
    </w:p>
    <w:p w14:paraId="12B0B92B" w14:textId="20BC627E" w:rsidR="00B87566" w:rsidRDefault="00B87566" w:rsidP="00B875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B3444" w14:textId="06F9BFCF" w:rsidR="00B87566" w:rsidRDefault="00B87566" w:rsidP="00B87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uprzejmą prośbą o odebranie / oraz zdemontowanie eternitu z mojej posesji znajdującej się w miejscowości ……………………………………..w ilości ok. …………..m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4013E2" w14:textId="15A55F34" w:rsidR="00892F26" w:rsidRDefault="00892F26" w:rsidP="00B87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pozytywne</w:t>
      </w:r>
      <w:r w:rsidR="00C527E6">
        <w:rPr>
          <w:rFonts w:ascii="Times New Roman" w:hAnsi="Times New Roman" w:cs="Times New Roman"/>
          <w:sz w:val="24"/>
          <w:szCs w:val="24"/>
        </w:rPr>
        <w:t xml:space="preserve"> rozpatrzenie mojej prośby.</w:t>
      </w:r>
    </w:p>
    <w:p w14:paraId="04421DEB" w14:textId="7782738B" w:rsidR="00C527E6" w:rsidRDefault="00C527E6" w:rsidP="00B875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979E05" w14:textId="6D960FD6" w:rsidR="00C527E6" w:rsidRDefault="00C527E6" w:rsidP="00B875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EA85C5" w14:textId="75D30113" w:rsidR="00C527E6" w:rsidRDefault="00C527E6" w:rsidP="00B87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Z poważaniem</w:t>
      </w:r>
    </w:p>
    <w:p w14:paraId="3ADD252C" w14:textId="65DAD1B0" w:rsidR="00C527E6" w:rsidRDefault="00C527E6" w:rsidP="00B87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……………………………………….</w:t>
      </w:r>
    </w:p>
    <w:p w14:paraId="16AB4D38" w14:textId="0E7278B3" w:rsidR="00C527E6" w:rsidRPr="00B87566" w:rsidRDefault="00C527E6" w:rsidP="00B87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(podpis)</w:t>
      </w:r>
    </w:p>
    <w:sectPr w:rsidR="00C527E6" w:rsidRPr="00B87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AD"/>
    <w:rsid w:val="005D5DFA"/>
    <w:rsid w:val="00892F26"/>
    <w:rsid w:val="009C637F"/>
    <w:rsid w:val="00B87566"/>
    <w:rsid w:val="00C527E6"/>
    <w:rsid w:val="00DC73FF"/>
    <w:rsid w:val="00E20664"/>
    <w:rsid w:val="00E3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616A"/>
  <w15:chartTrackingRefBased/>
  <w15:docId w15:val="{42DBCB97-B120-4769-890B-8C11E919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D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UGK1</dc:creator>
  <cp:keywords/>
  <dc:description/>
  <cp:lastModifiedBy>UGK1</cp:lastModifiedBy>
  <cp:revision>3</cp:revision>
  <dcterms:created xsi:type="dcterms:W3CDTF">2022-03-07T13:18:00Z</dcterms:created>
  <dcterms:modified xsi:type="dcterms:W3CDTF">2022-03-07T13:19:00Z</dcterms:modified>
</cp:coreProperties>
</file>