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4298" w14:textId="52CD9DC1" w:rsidR="00470656" w:rsidRDefault="00470656" w:rsidP="00437511">
      <w:pPr>
        <w:rPr>
          <w:rFonts w:ascii="Times New Roman" w:hAnsi="Times New Roman" w:cs="Times New Roman"/>
          <w:sz w:val="16"/>
          <w:szCs w:val="16"/>
        </w:rPr>
      </w:pPr>
    </w:p>
    <w:p w14:paraId="21D542B8" w14:textId="15C48869" w:rsidR="00470656" w:rsidRDefault="00470656" w:rsidP="00470656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5C30CA">
        <w:rPr>
          <w:rFonts w:ascii="Times New Roman" w:hAnsi="Times New Roman" w:cs="Times New Roman"/>
          <w:sz w:val="16"/>
          <w:szCs w:val="16"/>
        </w:rPr>
        <w:t>3</w:t>
      </w:r>
    </w:p>
    <w:p w14:paraId="0D6D4232" w14:textId="7691511A" w:rsidR="00470656" w:rsidRDefault="00470656" w:rsidP="00470656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Zarządzenia  nr</w:t>
      </w:r>
      <w:r w:rsidR="003D3ABD">
        <w:rPr>
          <w:rFonts w:ascii="Times New Roman" w:hAnsi="Times New Roman" w:cs="Times New Roman"/>
          <w:sz w:val="16"/>
          <w:szCs w:val="16"/>
        </w:rPr>
        <w:t xml:space="preserve"> 93</w:t>
      </w:r>
      <w:r>
        <w:rPr>
          <w:rFonts w:ascii="Times New Roman" w:hAnsi="Times New Roman" w:cs="Times New Roman"/>
          <w:sz w:val="16"/>
          <w:szCs w:val="16"/>
        </w:rPr>
        <w:t>/G/2022</w:t>
      </w:r>
    </w:p>
    <w:p w14:paraId="3391383B" w14:textId="77777777" w:rsidR="00470656" w:rsidRDefault="00470656" w:rsidP="00470656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Wójta Gminy Kondratowice</w:t>
      </w:r>
    </w:p>
    <w:p w14:paraId="6526EE85" w14:textId="5DB0ED4D" w:rsidR="00470656" w:rsidRDefault="00470656" w:rsidP="00470656">
      <w:pPr>
        <w:ind w:left="637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</w:t>
      </w:r>
      <w:r w:rsidR="003D3ABD">
        <w:rPr>
          <w:rFonts w:ascii="Times New Roman" w:hAnsi="Times New Roman" w:cs="Times New Roman"/>
          <w:sz w:val="16"/>
          <w:szCs w:val="16"/>
        </w:rPr>
        <w:t>30.</w:t>
      </w:r>
      <w:r>
        <w:rPr>
          <w:rFonts w:ascii="Times New Roman" w:hAnsi="Times New Roman" w:cs="Times New Roman"/>
          <w:sz w:val="16"/>
          <w:szCs w:val="16"/>
        </w:rPr>
        <w:t>11.2022 r.</w:t>
      </w:r>
    </w:p>
    <w:p w14:paraId="21996246" w14:textId="77777777" w:rsidR="00470656" w:rsidRDefault="00470656" w:rsidP="004706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45BD7DF" w14:textId="77777777" w:rsidR="00470656" w:rsidRPr="00896D33" w:rsidRDefault="00470656" w:rsidP="004706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6D33">
        <w:rPr>
          <w:rFonts w:ascii="Times New Roman" w:hAnsi="Times New Roman" w:cs="Times New Roman"/>
          <w:b/>
          <w:bCs/>
        </w:rPr>
        <w:t>Formularz Konsultacji</w:t>
      </w:r>
    </w:p>
    <w:p w14:paraId="22754195" w14:textId="77777777" w:rsidR="00470656" w:rsidRPr="00896D33" w:rsidRDefault="00470656" w:rsidP="004706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>do wyrażenia opinii</w:t>
      </w:r>
    </w:p>
    <w:p w14:paraId="0761B41E" w14:textId="4D9D47DD" w:rsidR="00470656" w:rsidRPr="00896D33" w:rsidRDefault="00470656" w:rsidP="004706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 xml:space="preserve">w sprawie zmiany rodzaju </w:t>
      </w:r>
      <w:r>
        <w:rPr>
          <w:rFonts w:ascii="Times New Roman" w:hAnsi="Times New Roman" w:cs="Times New Roman"/>
        </w:rPr>
        <w:t xml:space="preserve">urzędowej nazwy </w:t>
      </w:r>
      <w:r w:rsidRPr="00896D33">
        <w:rPr>
          <w:rFonts w:ascii="Times New Roman" w:hAnsi="Times New Roman" w:cs="Times New Roman"/>
        </w:rPr>
        <w:t xml:space="preserve">miejscowości </w:t>
      </w:r>
      <w:r>
        <w:rPr>
          <w:rFonts w:ascii="Times New Roman" w:hAnsi="Times New Roman" w:cs="Times New Roman"/>
        </w:rPr>
        <w:t xml:space="preserve">Rakowice </w:t>
      </w:r>
    </w:p>
    <w:p w14:paraId="4A47A536" w14:textId="77777777" w:rsidR="00470656" w:rsidRPr="00896D33" w:rsidRDefault="00470656" w:rsidP="004706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4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683"/>
      </w:tblGrid>
      <w:tr w:rsidR="00470656" w:rsidRPr="00896D33" w14:paraId="0273EF6F" w14:textId="77777777" w:rsidTr="003B12AD">
        <w:tc>
          <w:tcPr>
            <w:tcW w:w="4815" w:type="dxa"/>
          </w:tcPr>
          <w:p w14:paraId="3999D8F1" w14:textId="77777777" w:rsidR="00470656" w:rsidRPr="00896D33" w:rsidRDefault="00470656" w:rsidP="003B12AD">
            <w:pPr>
              <w:rPr>
                <w:rFonts w:ascii="Times New Roman" w:hAnsi="Times New Roman" w:cs="Times New Roman"/>
              </w:rPr>
            </w:pPr>
          </w:p>
          <w:p w14:paraId="5E246499" w14:textId="77777777" w:rsidR="00470656" w:rsidRPr="00896D33" w:rsidRDefault="00470656" w:rsidP="003B12AD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353433A0" w14:textId="77777777" w:rsidR="00470656" w:rsidRPr="00896D33" w:rsidRDefault="00470656" w:rsidP="003B12AD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 xml:space="preserve">imię i nazwisko </w:t>
            </w:r>
          </w:p>
          <w:p w14:paraId="2EAD4623" w14:textId="77777777" w:rsidR="00470656" w:rsidRPr="00896D33" w:rsidRDefault="00470656" w:rsidP="003B12AD">
            <w:pPr>
              <w:rPr>
                <w:rFonts w:ascii="Times New Roman" w:hAnsi="Times New Roman" w:cs="Times New Roman"/>
              </w:rPr>
            </w:pPr>
          </w:p>
          <w:p w14:paraId="48686B5B" w14:textId="77777777" w:rsidR="00470656" w:rsidRPr="00896D33" w:rsidRDefault="00470656" w:rsidP="003B12AD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68EB5633" w14:textId="77777777" w:rsidR="00470656" w:rsidRPr="00896D33" w:rsidRDefault="00470656" w:rsidP="003B12AD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adres zamieszkania</w:t>
            </w:r>
          </w:p>
          <w:p w14:paraId="2756E20F" w14:textId="77777777" w:rsidR="00470656" w:rsidRPr="00896D33" w:rsidRDefault="00470656" w:rsidP="003B12AD">
            <w:pPr>
              <w:rPr>
                <w:rFonts w:ascii="Times New Roman" w:hAnsi="Times New Roman" w:cs="Times New Roman"/>
              </w:rPr>
            </w:pPr>
          </w:p>
          <w:p w14:paraId="4B2B12C5" w14:textId="77777777" w:rsidR="00470656" w:rsidRPr="00896D33" w:rsidRDefault="00470656" w:rsidP="003B12AD">
            <w:pPr>
              <w:rPr>
                <w:rFonts w:ascii="Times New Roman" w:hAnsi="Times New Roman" w:cs="Times New Roman"/>
                <w:b/>
                <w:bCs/>
              </w:rPr>
            </w:pPr>
            <w:r w:rsidRPr="00896D33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  <w:tc>
          <w:tcPr>
            <w:tcW w:w="4683" w:type="dxa"/>
          </w:tcPr>
          <w:p w14:paraId="4E7BE7AE" w14:textId="77777777" w:rsidR="00470656" w:rsidRPr="00896D33" w:rsidRDefault="00470656" w:rsidP="003B1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4B5140C" w14:textId="77777777" w:rsidR="00470656" w:rsidRPr="00896D33" w:rsidRDefault="00470656" w:rsidP="0047065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1CED5F9" w14:textId="77777777" w:rsidR="00470656" w:rsidRPr="00896D33" w:rsidRDefault="00470656" w:rsidP="0047065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96D33">
        <w:rPr>
          <w:rFonts w:ascii="Times New Roman" w:hAnsi="Times New Roman" w:cs="Times New Roman"/>
          <w:b/>
          <w:bCs/>
        </w:rPr>
        <w:t>Pytanie 1:</w:t>
      </w:r>
    </w:p>
    <w:p w14:paraId="16F3721F" w14:textId="6223AA5E" w:rsidR="00470656" w:rsidRPr="00896D33" w:rsidRDefault="00470656" w:rsidP="0047065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96D33">
        <w:rPr>
          <w:rFonts w:ascii="Times New Roman" w:hAnsi="Times New Roman" w:cs="Times New Roman"/>
          <w:b/>
          <w:bCs/>
        </w:rPr>
        <w:t>Czy jesteś za zmianą rodzaju miejscowości</w:t>
      </w:r>
      <w:r>
        <w:rPr>
          <w:rFonts w:ascii="Times New Roman" w:hAnsi="Times New Roman" w:cs="Times New Roman"/>
          <w:b/>
          <w:bCs/>
        </w:rPr>
        <w:t xml:space="preserve"> Rakowice, ustalonej urzędowo z „przysiółek wsi Prusy”,</w:t>
      </w:r>
      <w:r w:rsidRPr="00896D33">
        <w:rPr>
          <w:rFonts w:ascii="Times New Roman" w:hAnsi="Times New Roman" w:cs="Times New Roman"/>
          <w:b/>
          <w:bCs/>
        </w:rPr>
        <w:t xml:space="preserve"> na </w:t>
      </w:r>
      <w:r>
        <w:rPr>
          <w:rFonts w:ascii="Times New Roman" w:hAnsi="Times New Roman" w:cs="Times New Roman"/>
          <w:b/>
          <w:bCs/>
        </w:rPr>
        <w:t>„</w:t>
      </w:r>
      <w:r w:rsidRPr="00896D33">
        <w:rPr>
          <w:rFonts w:ascii="Times New Roman" w:hAnsi="Times New Roman" w:cs="Times New Roman"/>
          <w:b/>
          <w:bCs/>
        </w:rPr>
        <w:t>wieś</w:t>
      </w:r>
      <w:r>
        <w:rPr>
          <w:rFonts w:ascii="Times New Roman" w:hAnsi="Times New Roman" w:cs="Times New Roman"/>
          <w:b/>
          <w:bCs/>
        </w:rPr>
        <w:t>”</w:t>
      </w:r>
      <w:r w:rsidRPr="00896D33">
        <w:rPr>
          <w:rFonts w:ascii="Times New Roman" w:hAnsi="Times New Roman" w:cs="Times New Roman"/>
          <w:b/>
          <w:bCs/>
        </w:rPr>
        <w:t xml:space="preserve"> </w:t>
      </w:r>
    </w:p>
    <w:p w14:paraId="146DDFBD" w14:textId="77777777" w:rsidR="00470656" w:rsidRPr="00896D33" w:rsidRDefault="00470656" w:rsidP="0047065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7"/>
        <w:gridCol w:w="709"/>
      </w:tblGrid>
      <w:tr w:rsidR="00470656" w:rsidRPr="00896D33" w14:paraId="5699EFC3" w14:textId="77777777" w:rsidTr="003B12AD">
        <w:trPr>
          <w:trHeight w:val="42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2D0C48" w14:textId="6E0D430B" w:rsidR="00470656" w:rsidRPr="00470656" w:rsidRDefault="00470656" w:rsidP="00470656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</w:rPr>
            </w:pPr>
            <w:r w:rsidRPr="00470656">
              <w:rPr>
                <w:rFonts w:ascii="Times New Roman" w:hAnsi="Times New Roman" w:cs="Times New Roman"/>
                <w:b/>
                <w:bCs/>
              </w:rPr>
              <w:t>Popieram zmianę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3D0FF5" w14:textId="77777777" w:rsidR="00470656" w:rsidRPr="00896D33" w:rsidRDefault="00470656" w:rsidP="003B1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0656" w:rsidRPr="00896D33" w14:paraId="3154187B" w14:textId="77777777" w:rsidTr="003B12A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FE9CC" w14:textId="77777777" w:rsidR="00470656" w:rsidRPr="00896D33" w:rsidRDefault="00470656" w:rsidP="003B1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2E092EC5" w14:textId="77777777" w:rsidR="00470656" w:rsidRPr="00896D33" w:rsidRDefault="00470656" w:rsidP="003B1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0656" w:rsidRPr="00896D33" w14:paraId="097BBEF3" w14:textId="77777777" w:rsidTr="003B12AD">
        <w:trPr>
          <w:trHeight w:val="41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3BE328" w14:textId="77777777" w:rsidR="00470656" w:rsidRPr="00470656" w:rsidRDefault="00470656" w:rsidP="00470656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</w:rPr>
            </w:pPr>
            <w:r w:rsidRPr="00470656">
              <w:rPr>
                <w:rFonts w:ascii="Times New Roman" w:hAnsi="Times New Roman" w:cs="Times New Roman"/>
                <w:b/>
                <w:bCs/>
              </w:rPr>
              <w:t>Jestem przeciw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E86190C" w14:textId="77777777" w:rsidR="00470656" w:rsidRPr="00896D33" w:rsidRDefault="00470656" w:rsidP="003B1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B5935BC" w14:textId="77777777" w:rsidR="00470656" w:rsidRPr="00896D33" w:rsidRDefault="00470656" w:rsidP="0047065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86F55BF" w14:textId="77777777" w:rsidR="00470656" w:rsidRPr="00896D33" w:rsidRDefault="00470656" w:rsidP="00470656">
      <w:pPr>
        <w:rPr>
          <w:rFonts w:ascii="Times New Roman" w:hAnsi="Times New Roman" w:cs="Times New Roman"/>
          <w:b/>
          <w:bCs/>
        </w:rPr>
      </w:pPr>
      <w:r w:rsidRPr="00896D33">
        <w:rPr>
          <w:rFonts w:ascii="Times New Roman" w:hAnsi="Times New Roman" w:cs="Times New Roman"/>
          <w:b/>
          <w:bCs/>
        </w:rPr>
        <w:t>Uwagi:</w:t>
      </w:r>
    </w:p>
    <w:p w14:paraId="42396251" w14:textId="77777777" w:rsidR="00470656" w:rsidRPr="00896D33" w:rsidRDefault="00470656" w:rsidP="00470656">
      <w:pPr>
        <w:spacing w:line="360" w:lineRule="auto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70656" w:rsidRPr="00896D33" w14:paraId="419F0897" w14:textId="77777777" w:rsidTr="003B12AD">
        <w:tc>
          <w:tcPr>
            <w:tcW w:w="4531" w:type="dxa"/>
          </w:tcPr>
          <w:p w14:paraId="2E7DA6C7" w14:textId="77777777" w:rsidR="00470656" w:rsidRPr="00896D33" w:rsidRDefault="00470656" w:rsidP="003B12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2573E29B" w14:textId="77777777" w:rsidR="00470656" w:rsidRDefault="00470656" w:rsidP="003B12AD">
            <w:pPr>
              <w:rPr>
                <w:rFonts w:ascii="Times New Roman" w:hAnsi="Times New Roman" w:cs="Times New Roman"/>
              </w:rPr>
            </w:pPr>
          </w:p>
          <w:p w14:paraId="69C924A1" w14:textId="77777777" w:rsidR="00470656" w:rsidRDefault="00470656" w:rsidP="003B12AD">
            <w:pPr>
              <w:rPr>
                <w:rFonts w:ascii="Times New Roman" w:hAnsi="Times New Roman" w:cs="Times New Roman"/>
              </w:rPr>
            </w:pPr>
          </w:p>
          <w:p w14:paraId="648F29E6" w14:textId="77777777" w:rsidR="00470656" w:rsidRPr="00896D33" w:rsidRDefault="00470656" w:rsidP="003B12AD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14:paraId="63474E98" w14:textId="77777777" w:rsidR="00470656" w:rsidRPr="00896D33" w:rsidRDefault="00470656" w:rsidP="003B12AD">
            <w:pPr>
              <w:jc w:val="center"/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podpis</w:t>
            </w:r>
          </w:p>
        </w:tc>
      </w:tr>
    </w:tbl>
    <w:p w14:paraId="0D196DDD" w14:textId="77777777" w:rsidR="00470656" w:rsidRPr="00896D33" w:rsidRDefault="00470656" w:rsidP="00470656">
      <w:pPr>
        <w:spacing w:after="0"/>
        <w:jc w:val="both"/>
        <w:rPr>
          <w:rFonts w:ascii="Times New Roman" w:hAnsi="Times New Roman" w:cs="Times New Roman"/>
        </w:rPr>
      </w:pPr>
    </w:p>
    <w:p w14:paraId="23986512" w14:textId="77777777" w:rsidR="00470656" w:rsidRDefault="00470656" w:rsidP="00470656">
      <w:pPr>
        <w:spacing w:after="0"/>
        <w:jc w:val="both"/>
        <w:rPr>
          <w:rFonts w:ascii="Times New Roman" w:hAnsi="Times New Roman" w:cs="Times New Roman"/>
        </w:rPr>
      </w:pPr>
    </w:p>
    <w:p w14:paraId="286A1658" w14:textId="77777777" w:rsidR="00470656" w:rsidRDefault="00470656" w:rsidP="00470656">
      <w:pPr>
        <w:spacing w:after="0"/>
        <w:jc w:val="both"/>
        <w:rPr>
          <w:rFonts w:ascii="Times New Roman" w:hAnsi="Times New Roman" w:cs="Times New Roman"/>
        </w:rPr>
      </w:pPr>
    </w:p>
    <w:p w14:paraId="08E7E74B" w14:textId="77777777" w:rsidR="00470656" w:rsidRPr="00896D33" w:rsidRDefault="00470656" w:rsidP="00470656">
      <w:pPr>
        <w:spacing w:after="0"/>
        <w:jc w:val="both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>Informacja:</w:t>
      </w:r>
    </w:p>
    <w:p w14:paraId="43A0DA00" w14:textId="77777777" w:rsidR="00470656" w:rsidRPr="00896D33" w:rsidRDefault="00470656" w:rsidP="00470656">
      <w:pPr>
        <w:spacing w:after="0"/>
        <w:jc w:val="both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 xml:space="preserve">Opinię należy wyrazić wstawiając znak „X” w wybranym polu kwadratu. Wstawianie znaku „X” w więcej niż jednym polu kwadratu lub nie postawienie znaku w żadnym polu kwadratu powoduje nieważność opinii. </w:t>
      </w:r>
    </w:p>
    <w:p w14:paraId="3529DB77" w14:textId="2326C157" w:rsidR="00470656" w:rsidRDefault="00470656" w:rsidP="006A0ABC">
      <w:pPr>
        <w:ind w:left="6372" w:firstLine="708"/>
        <w:rPr>
          <w:rFonts w:ascii="Times New Roman" w:hAnsi="Times New Roman" w:cs="Times New Roman"/>
          <w:sz w:val="16"/>
          <w:szCs w:val="16"/>
        </w:rPr>
      </w:pPr>
    </w:p>
    <w:p w14:paraId="18D85F9E" w14:textId="3FD8F64F" w:rsidR="00470656" w:rsidRDefault="00470656" w:rsidP="00437511">
      <w:pPr>
        <w:rPr>
          <w:rFonts w:ascii="Times New Roman" w:hAnsi="Times New Roman" w:cs="Times New Roman"/>
          <w:sz w:val="16"/>
          <w:szCs w:val="16"/>
        </w:rPr>
      </w:pPr>
    </w:p>
    <w:sectPr w:rsidR="004706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66BAE" w14:textId="77777777" w:rsidR="00D83D24" w:rsidRDefault="00D83D24" w:rsidP="00255992">
      <w:pPr>
        <w:spacing w:after="0" w:line="240" w:lineRule="auto"/>
      </w:pPr>
      <w:r>
        <w:separator/>
      </w:r>
    </w:p>
  </w:endnote>
  <w:endnote w:type="continuationSeparator" w:id="0">
    <w:p w14:paraId="127E4C1C" w14:textId="77777777" w:rsidR="00D83D24" w:rsidRDefault="00D83D24" w:rsidP="0025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67947" w14:textId="77777777" w:rsidR="00D83D24" w:rsidRDefault="00D83D24" w:rsidP="00255992">
      <w:pPr>
        <w:spacing w:after="0" w:line="240" w:lineRule="auto"/>
      </w:pPr>
      <w:r>
        <w:separator/>
      </w:r>
    </w:p>
  </w:footnote>
  <w:footnote w:type="continuationSeparator" w:id="0">
    <w:p w14:paraId="589A17D8" w14:textId="77777777" w:rsidR="00D83D24" w:rsidRDefault="00D83D24" w:rsidP="0025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E3FA" w14:textId="1899E907" w:rsidR="00255992" w:rsidRDefault="00255992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23AF12BF" wp14:editId="74C396E7">
          <wp:simplePos x="0" y="0"/>
          <wp:positionH relativeFrom="column">
            <wp:posOffset>-104775</wp:posOffset>
          </wp:positionH>
          <wp:positionV relativeFrom="paragraph">
            <wp:posOffset>-286385</wp:posOffset>
          </wp:positionV>
          <wp:extent cx="765175" cy="812800"/>
          <wp:effectExtent l="0" t="0" r="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8128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C99"/>
    <w:multiLevelType w:val="hybridMultilevel"/>
    <w:tmpl w:val="3FCE19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05B3A"/>
    <w:multiLevelType w:val="hybridMultilevel"/>
    <w:tmpl w:val="8420532E"/>
    <w:lvl w:ilvl="0" w:tplc="7CFC5E42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0DC20D5D"/>
    <w:multiLevelType w:val="hybridMultilevel"/>
    <w:tmpl w:val="EA962BAC"/>
    <w:lvl w:ilvl="0" w:tplc="5D16A4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7D7F62"/>
    <w:multiLevelType w:val="hybridMultilevel"/>
    <w:tmpl w:val="B2E0D2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C0B48"/>
    <w:multiLevelType w:val="hybridMultilevel"/>
    <w:tmpl w:val="6E2ABE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77B1B"/>
    <w:multiLevelType w:val="hybridMultilevel"/>
    <w:tmpl w:val="B2E0D22E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814D6"/>
    <w:multiLevelType w:val="hybridMultilevel"/>
    <w:tmpl w:val="637CE2E2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C35AE"/>
    <w:multiLevelType w:val="hybridMultilevel"/>
    <w:tmpl w:val="05945150"/>
    <w:lvl w:ilvl="0" w:tplc="973EC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040281"/>
    <w:multiLevelType w:val="hybridMultilevel"/>
    <w:tmpl w:val="E6B429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873818"/>
    <w:multiLevelType w:val="hybridMultilevel"/>
    <w:tmpl w:val="A8D6884E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B6C9A"/>
    <w:multiLevelType w:val="hybridMultilevel"/>
    <w:tmpl w:val="B2E0D2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115FC"/>
    <w:multiLevelType w:val="hybridMultilevel"/>
    <w:tmpl w:val="67A6BE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096E9D"/>
    <w:multiLevelType w:val="hybridMultilevel"/>
    <w:tmpl w:val="281E657E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E159C"/>
    <w:multiLevelType w:val="hybridMultilevel"/>
    <w:tmpl w:val="69D6B2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2E5F3A"/>
    <w:multiLevelType w:val="hybridMultilevel"/>
    <w:tmpl w:val="782481B8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F340B"/>
    <w:multiLevelType w:val="hybridMultilevel"/>
    <w:tmpl w:val="6CD46330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06CBD"/>
    <w:multiLevelType w:val="hybridMultilevel"/>
    <w:tmpl w:val="8B4200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6C58FD"/>
    <w:multiLevelType w:val="hybridMultilevel"/>
    <w:tmpl w:val="CFE669D2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B7102"/>
    <w:multiLevelType w:val="hybridMultilevel"/>
    <w:tmpl w:val="68D299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00D53"/>
    <w:multiLevelType w:val="hybridMultilevel"/>
    <w:tmpl w:val="40428B36"/>
    <w:lvl w:ilvl="0" w:tplc="01BA92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0D76678"/>
    <w:multiLevelType w:val="hybridMultilevel"/>
    <w:tmpl w:val="1C344658"/>
    <w:lvl w:ilvl="0" w:tplc="93525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B44CB"/>
    <w:multiLevelType w:val="hybridMultilevel"/>
    <w:tmpl w:val="A5B214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327DB5"/>
    <w:multiLevelType w:val="hybridMultilevel"/>
    <w:tmpl w:val="7BFA9C56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C5455"/>
    <w:multiLevelType w:val="hybridMultilevel"/>
    <w:tmpl w:val="2CDEC486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B1DF7"/>
    <w:multiLevelType w:val="hybridMultilevel"/>
    <w:tmpl w:val="A4F255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5E7CFB"/>
    <w:multiLevelType w:val="hybridMultilevel"/>
    <w:tmpl w:val="B5EA8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602A9"/>
    <w:multiLevelType w:val="hybridMultilevel"/>
    <w:tmpl w:val="5B4CE6E0"/>
    <w:lvl w:ilvl="0" w:tplc="DC3EF98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34F82"/>
    <w:multiLevelType w:val="hybridMultilevel"/>
    <w:tmpl w:val="03867FD8"/>
    <w:lvl w:ilvl="0" w:tplc="6A469402">
      <w:start w:val="1"/>
      <w:numFmt w:val="decimal"/>
      <w:lvlText w:val="%1."/>
      <w:lvlJc w:val="left"/>
      <w:pPr>
        <w:ind w:left="-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8" w15:restartNumberingAfterBreak="0">
    <w:nsid w:val="7BDF640A"/>
    <w:multiLevelType w:val="hybridMultilevel"/>
    <w:tmpl w:val="3EB054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DB0CD4"/>
    <w:multiLevelType w:val="hybridMultilevel"/>
    <w:tmpl w:val="AD3C8970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456552">
    <w:abstractNumId w:val="11"/>
  </w:num>
  <w:num w:numId="2" w16cid:durableId="1391344231">
    <w:abstractNumId w:val="16"/>
  </w:num>
  <w:num w:numId="3" w16cid:durableId="165095954">
    <w:abstractNumId w:val="4"/>
  </w:num>
  <w:num w:numId="4" w16cid:durableId="298612701">
    <w:abstractNumId w:val="8"/>
  </w:num>
  <w:num w:numId="5" w16cid:durableId="60560533">
    <w:abstractNumId w:val="1"/>
  </w:num>
  <w:num w:numId="6" w16cid:durableId="1056195896">
    <w:abstractNumId w:val="20"/>
  </w:num>
  <w:num w:numId="7" w16cid:durableId="1472987507">
    <w:abstractNumId w:val="27"/>
  </w:num>
  <w:num w:numId="8" w16cid:durableId="117653390">
    <w:abstractNumId w:val="24"/>
  </w:num>
  <w:num w:numId="9" w16cid:durableId="1712268182">
    <w:abstractNumId w:val="9"/>
  </w:num>
  <w:num w:numId="10" w16cid:durableId="1228803636">
    <w:abstractNumId w:val="0"/>
  </w:num>
  <w:num w:numId="11" w16cid:durableId="509560632">
    <w:abstractNumId w:val="26"/>
  </w:num>
  <w:num w:numId="12" w16cid:durableId="1779636249">
    <w:abstractNumId w:val="22"/>
  </w:num>
  <w:num w:numId="13" w16cid:durableId="300036175">
    <w:abstractNumId w:val="28"/>
  </w:num>
  <w:num w:numId="14" w16cid:durableId="562328599">
    <w:abstractNumId w:val="21"/>
  </w:num>
  <w:num w:numId="15" w16cid:durableId="1877886070">
    <w:abstractNumId w:val="13"/>
  </w:num>
  <w:num w:numId="16" w16cid:durableId="1678846865">
    <w:abstractNumId w:val="5"/>
  </w:num>
  <w:num w:numId="17" w16cid:durableId="116022454">
    <w:abstractNumId w:val="25"/>
  </w:num>
  <w:num w:numId="18" w16cid:durableId="420414251">
    <w:abstractNumId w:val="18"/>
  </w:num>
  <w:num w:numId="19" w16cid:durableId="1474788298">
    <w:abstractNumId w:val="7"/>
  </w:num>
  <w:num w:numId="20" w16cid:durableId="895118320">
    <w:abstractNumId w:val="2"/>
  </w:num>
  <w:num w:numId="21" w16cid:durableId="885067602">
    <w:abstractNumId w:val="3"/>
  </w:num>
  <w:num w:numId="22" w16cid:durableId="407657024">
    <w:abstractNumId w:val="19"/>
  </w:num>
  <w:num w:numId="23" w16cid:durableId="399448992">
    <w:abstractNumId w:val="10"/>
  </w:num>
  <w:num w:numId="24" w16cid:durableId="1531533048">
    <w:abstractNumId w:val="6"/>
  </w:num>
  <w:num w:numId="25" w16cid:durableId="1136485785">
    <w:abstractNumId w:val="23"/>
  </w:num>
  <w:num w:numId="26" w16cid:durableId="1727952050">
    <w:abstractNumId w:val="12"/>
  </w:num>
  <w:num w:numId="27" w16cid:durableId="1580554454">
    <w:abstractNumId w:val="15"/>
  </w:num>
  <w:num w:numId="28" w16cid:durableId="1730570126">
    <w:abstractNumId w:val="29"/>
  </w:num>
  <w:num w:numId="29" w16cid:durableId="1527909994">
    <w:abstractNumId w:val="14"/>
  </w:num>
  <w:num w:numId="30" w16cid:durableId="12937061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BC"/>
    <w:rsid w:val="0002417A"/>
    <w:rsid w:val="00066E25"/>
    <w:rsid w:val="000A0C60"/>
    <w:rsid w:val="000B2AB8"/>
    <w:rsid w:val="000C39F3"/>
    <w:rsid w:val="000F0401"/>
    <w:rsid w:val="00103F86"/>
    <w:rsid w:val="00144AA2"/>
    <w:rsid w:val="00150A11"/>
    <w:rsid w:val="001645C9"/>
    <w:rsid w:val="00195DEE"/>
    <w:rsid w:val="001D7C63"/>
    <w:rsid w:val="00220D05"/>
    <w:rsid w:val="00255992"/>
    <w:rsid w:val="002D4FE9"/>
    <w:rsid w:val="00335534"/>
    <w:rsid w:val="00387E48"/>
    <w:rsid w:val="003C7F2E"/>
    <w:rsid w:val="003D3ABD"/>
    <w:rsid w:val="003F4277"/>
    <w:rsid w:val="004318A4"/>
    <w:rsid w:val="00437511"/>
    <w:rsid w:val="00460563"/>
    <w:rsid w:val="00470656"/>
    <w:rsid w:val="004860CE"/>
    <w:rsid w:val="005220A9"/>
    <w:rsid w:val="0056021D"/>
    <w:rsid w:val="005C30CA"/>
    <w:rsid w:val="005D4317"/>
    <w:rsid w:val="00600D13"/>
    <w:rsid w:val="0060369E"/>
    <w:rsid w:val="00610061"/>
    <w:rsid w:val="006A0ABC"/>
    <w:rsid w:val="006A2801"/>
    <w:rsid w:val="006C77AD"/>
    <w:rsid w:val="006F5F89"/>
    <w:rsid w:val="00704850"/>
    <w:rsid w:val="007354A5"/>
    <w:rsid w:val="0076020E"/>
    <w:rsid w:val="00760955"/>
    <w:rsid w:val="007776EE"/>
    <w:rsid w:val="007E02D5"/>
    <w:rsid w:val="007E7DC0"/>
    <w:rsid w:val="008024BD"/>
    <w:rsid w:val="00882910"/>
    <w:rsid w:val="008D2FC8"/>
    <w:rsid w:val="009A41E6"/>
    <w:rsid w:val="009E7DC0"/>
    <w:rsid w:val="00A1045A"/>
    <w:rsid w:val="00A15370"/>
    <w:rsid w:val="00A16E23"/>
    <w:rsid w:val="00A51376"/>
    <w:rsid w:val="00A52B1B"/>
    <w:rsid w:val="00A715D4"/>
    <w:rsid w:val="00AB0BD6"/>
    <w:rsid w:val="00AC44F0"/>
    <w:rsid w:val="00AD327A"/>
    <w:rsid w:val="00B3218B"/>
    <w:rsid w:val="00B96125"/>
    <w:rsid w:val="00BC1D1B"/>
    <w:rsid w:val="00BF5898"/>
    <w:rsid w:val="00C02B9A"/>
    <w:rsid w:val="00C404C3"/>
    <w:rsid w:val="00C93804"/>
    <w:rsid w:val="00D37A75"/>
    <w:rsid w:val="00D55B4E"/>
    <w:rsid w:val="00D82BC4"/>
    <w:rsid w:val="00D83D24"/>
    <w:rsid w:val="00D905FF"/>
    <w:rsid w:val="00E26BC8"/>
    <w:rsid w:val="00E37B47"/>
    <w:rsid w:val="00E63968"/>
    <w:rsid w:val="00E77792"/>
    <w:rsid w:val="00E97D90"/>
    <w:rsid w:val="00EE180B"/>
    <w:rsid w:val="00F1269A"/>
    <w:rsid w:val="00F42FFB"/>
    <w:rsid w:val="00F5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2C8D"/>
  <w15:docId w15:val="{56F41437-D36F-4B5A-9E78-087A8F18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1D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992"/>
  </w:style>
  <w:style w:type="paragraph" w:styleId="Stopka">
    <w:name w:val="footer"/>
    <w:basedOn w:val="Normalny"/>
    <w:link w:val="StopkaZnak"/>
    <w:uiPriority w:val="99"/>
    <w:unhideWhenUsed/>
    <w:rsid w:val="0025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992"/>
  </w:style>
  <w:style w:type="character" w:styleId="Hipercze">
    <w:name w:val="Hyperlink"/>
    <w:basedOn w:val="Domylnaczcionkaakapitu"/>
    <w:uiPriority w:val="99"/>
    <w:unhideWhenUsed/>
    <w:rsid w:val="00220D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0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rolnik</dc:creator>
  <cp:lastModifiedBy>UGK1</cp:lastModifiedBy>
  <cp:revision>2</cp:revision>
  <cp:lastPrinted>2022-11-30T09:22:00Z</cp:lastPrinted>
  <dcterms:created xsi:type="dcterms:W3CDTF">2022-11-30T11:10:00Z</dcterms:created>
  <dcterms:modified xsi:type="dcterms:W3CDTF">2022-11-30T11:10:00Z</dcterms:modified>
</cp:coreProperties>
</file>