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5010" w14:textId="77777777" w:rsidR="00470656" w:rsidRDefault="00470656" w:rsidP="007858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31843C" w14:textId="405C4CB3" w:rsidR="006A0ABC" w:rsidRDefault="006A0ABC" w:rsidP="006A0ABC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C02B9A">
        <w:rPr>
          <w:rFonts w:ascii="Times New Roman" w:hAnsi="Times New Roman" w:cs="Times New Roman"/>
          <w:sz w:val="16"/>
          <w:szCs w:val="16"/>
        </w:rPr>
        <w:t>nr 1</w:t>
      </w:r>
    </w:p>
    <w:p w14:paraId="13AAD468" w14:textId="6EACCA8D" w:rsidR="006A0ABC" w:rsidRDefault="006F5F89" w:rsidP="009E7DC0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Zarządzenia</w:t>
      </w:r>
      <w:r w:rsidR="00C02B9A">
        <w:rPr>
          <w:rFonts w:ascii="Times New Roman" w:hAnsi="Times New Roman" w:cs="Times New Roman"/>
          <w:sz w:val="16"/>
          <w:szCs w:val="16"/>
        </w:rPr>
        <w:t xml:space="preserve"> </w:t>
      </w:r>
      <w:r w:rsidR="00AB0BD6">
        <w:rPr>
          <w:rFonts w:ascii="Times New Roman" w:hAnsi="Times New Roman" w:cs="Times New Roman"/>
          <w:sz w:val="16"/>
          <w:szCs w:val="16"/>
        </w:rPr>
        <w:t xml:space="preserve"> nr</w:t>
      </w:r>
      <w:r w:rsidR="00387E48">
        <w:rPr>
          <w:rFonts w:ascii="Times New Roman" w:hAnsi="Times New Roman" w:cs="Times New Roman"/>
          <w:sz w:val="16"/>
          <w:szCs w:val="16"/>
        </w:rPr>
        <w:t xml:space="preserve"> </w:t>
      </w:r>
      <w:r w:rsidR="003D3ABD">
        <w:rPr>
          <w:rFonts w:ascii="Times New Roman" w:hAnsi="Times New Roman" w:cs="Times New Roman"/>
          <w:sz w:val="16"/>
          <w:szCs w:val="16"/>
        </w:rPr>
        <w:t>93</w:t>
      </w:r>
      <w:r w:rsidR="00A51376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G/20</w:t>
      </w:r>
      <w:r w:rsidR="005220A9">
        <w:rPr>
          <w:rFonts w:ascii="Times New Roman" w:hAnsi="Times New Roman" w:cs="Times New Roman"/>
          <w:sz w:val="16"/>
          <w:szCs w:val="16"/>
        </w:rPr>
        <w:t>2</w:t>
      </w:r>
      <w:r w:rsidR="00D37A75">
        <w:rPr>
          <w:rFonts w:ascii="Times New Roman" w:hAnsi="Times New Roman" w:cs="Times New Roman"/>
          <w:sz w:val="16"/>
          <w:szCs w:val="16"/>
        </w:rPr>
        <w:t>2</w:t>
      </w:r>
    </w:p>
    <w:p w14:paraId="1BA34EC2" w14:textId="77777777" w:rsidR="006A0ABC" w:rsidRDefault="006A0ABC" w:rsidP="006A0ABC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Kondratowice</w:t>
      </w:r>
    </w:p>
    <w:p w14:paraId="63112C0F" w14:textId="3320EDFB" w:rsidR="006A0ABC" w:rsidRDefault="00E26BC8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3D3ABD">
        <w:rPr>
          <w:rFonts w:ascii="Times New Roman" w:hAnsi="Times New Roman" w:cs="Times New Roman"/>
          <w:sz w:val="16"/>
          <w:szCs w:val="16"/>
        </w:rPr>
        <w:t>30.</w:t>
      </w:r>
      <w:r w:rsidR="00255992">
        <w:rPr>
          <w:rFonts w:ascii="Times New Roman" w:hAnsi="Times New Roman" w:cs="Times New Roman"/>
          <w:sz w:val="16"/>
          <w:szCs w:val="16"/>
        </w:rPr>
        <w:t>1</w:t>
      </w:r>
      <w:r w:rsidR="00470656">
        <w:rPr>
          <w:rFonts w:ascii="Times New Roman" w:hAnsi="Times New Roman" w:cs="Times New Roman"/>
          <w:sz w:val="16"/>
          <w:szCs w:val="16"/>
        </w:rPr>
        <w:t>1</w:t>
      </w:r>
      <w:r w:rsidR="006F5F89">
        <w:rPr>
          <w:rFonts w:ascii="Times New Roman" w:hAnsi="Times New Roman" w:cs="Times New Roman"/>
          <w:sz w:val="16"/>
          <w:szCs w:val="16"/>
        </w:rPr>
        <w:t>.20</w:t>
      </w:r>
      <w:r w:rsidR="005220A9">
        <w:rPr>
          <w:rFonts w:ascii="Times New Roman" w:hAnsi="Times New Roman" w:cs="Times New Roman"/>
          <w:sz w:val="16"/>
          <w:szCs w:val="16"/>
        </w:rPr>
        <w:t>2</w:t>
      </w:r>
      <w:r w:rsidR="00D37A75">
        <w:rPr>
          <w:rFonts w:ascii="Times New Roman" w:hAnsi="Times New Roman" w:cs="Times New Roman"/>
          <w:sz w:val="16"/>
          <w:szCs w:val="16"/>
        </w:rPr>
        <w:t>2</w:t>
      </w:r>
      <w:r w:rsidR="006A0ABC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7C5DB65F" w14:textId="77777777" w:rsidR="00470656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DDB486" w14:textId="05F753FD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14:paraId="43633F6A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14:paraId="51848AF7" w14:textId="6CF2EF32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Sadowice </w:t>
      </w:r>
    </w:p>
    <w:p w14:paraId="64D40E2E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70656" w:rsidRPr="00896D33" w14:paraId="7CC805BA" w14:textId="77777777" w:rsidTr="003B12AD">
        <w:tc>
          <w:tcPr>
            <w:tcW w:w="4815" w:type="dxa"/>
          </w:tcPr>
          <w:p w14:paraId="3630DC7E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0B87A931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6E7260FD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14:paraId="34FFBFD9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526FBE13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3DBBB5E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14:paraId="3FAFBE2B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541F5A3A" w14:textId="77777777" w:rsidR="00470656" w:rsidRPr="00896D33" w:rsidRDefault="00470656" w:rsidP="003B12AD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51D53E68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90AAA1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EB847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14:paraId="29207B2C" w14:textId="08AA4F8A" w:rsidR="00470656" w:rsidRPr="00896D33" w:rsidRDefault="00470656" w:rsidP="004706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Czy jesteś za zmianą rodzaju miejscowości</w:t>
      </w:r>
      <w:r>
        <w:rPr>
          <w:rFonts w:ascii="Times New Roman" w:hAnsi="Times New Roman" w:cs="Times New Roman"/>
          <w:b/>
          <w:bCs/>
        </w:rPr>
        <w:t xml:space="preserve"> Sadowice, ustalonej urzędowo z „przysiółek wsi Lipowa”,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Pr="00896D33">
        <w:rPr>
          <w:rFonts w:ascii="Times New Roman" w:hAnsi="Times New Roman" w:cs="Times New Roman"/>
          <w:b/>
          <w:bCs/>
        </w:rPr>
        <w:t>wieś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14:paraId="5E2218BB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70656" w:rsidRPr="00896D33" w14:paraId="6433E1D2" w14:textId="77777777" w:rsidTr="003B12AD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B9E4A" w14:textId="732DFCF1" w:rsidR="00470656" w:rsidRPr="00D905FF" w:rsidRDefault="00470656" w:rsidP="00D905F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D905FF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46D5B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5CB19C2B" w14:textId="77777777" w:rsidTr="003B12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B241C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A551272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49DC605C" w14:textId="77777777" w:rsidTr="003B12AD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10805" w14:textId="77777777" w:rsidR="00470656" w:rsidRPr="00D905FF" w:rsidRDefault="00470656" w:rsidP="00D905FF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D905FF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C5D7EF6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697DB8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08BC95" w14:textId="77777777" w:rsidR="00470656" w:rsidRPr="00896D33" w:rsidRDefault="00470656" w:rsidP="00470656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14:paraId="42377792" w14:textId="77777777" w:rsidR="00470656" w:rsidRPr="00896D33" w:rsidRDefault="00470656" w:rsidP="00470656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656" w:rsidRPr="00896D33" w14:paraId="2896BE5C" w14:textId="77777777" w:rsidTr="003B12AD">
        <w:tc>
          <w:tcPr>
            <w:tcW w:w="4531" w:type="dxa"/>
          </w:tcPr>
          <w:p w14:paraId="64F2F4E7" w14:textId="77777777" w:rsidR="00470656" w:rsidRPr="00896D33" w:rsidRDefault="00470656" w:rsidP="003B1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50AF5C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0966D98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57AA2C17" w14:textId="40643D74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366A56F5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3A11A298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1CDE7C21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7F8E9068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51976C85" w14:textId="1E4CB37D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14:paraId="392B1936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w więcej niż jednym polu kwadratu lub nie postawienie znaku w żadnym polu kwadratu powoduje nieważność opinii. </w:t>
      </w:r>
    </w:p>
    <w:p w14:paraId="24D43582" w14:textId="47F0607D" w:rsidR="006A0ABC" w:rsidRDefault="006A0ABC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6BB27685" w14:textId="3879C7B9" w:rsidR="00470656" w:rsidRDefault="00470656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0F204EB" w14:textId="77777777" w:rsidR="00470656" w:rsidRDefault="00470656" w:rsidP="00785826">
      <w:pPr>
        <w:rPr>
          <w:rFonts w:ascii="Times New Roman" w:hAnsi="Times New Roman" w:cs="Times New Roman"/>
          <w:sz w:val="16"/>
          <w:szCs w:val="16"/>
        </w:rPr>
      </w:pPr>
    </w:p>
    <w:sectPr w:rsidR="0047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145E" w14:textId="77777777" w:rsidR="00632099" w:rsidRDefault="00632099" w:rsidP="00255992">
      <w:pPr>
        <w:spacing w:after="0" w:line="240" w:lineRule="auto"/>
      </w:pPr>
      <w:r>
        <w:separator/>
      </w:r>
    </w:p>
  </w:endnote>
  <w:endnote w:type="continuationSeparator" w:id="0">
    <w:p w14:paraId="4B9D3B8C" w14:textId="77777777" w:rsidR="00632099" w:rsidRDefault="00632099" w:rsidP="002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DE4E" w14:textId="77777777" w:rsidR="00632099" w:rsidRDefault="00632099" w:rsidP="00255992">
      <w:pPr>
        <w:spacing w:after="0" w:line="240" w:lineRule="auto"/>
      </w:pPr>
      <w:r>
        <w:separator/>
      </w:r>
    </w:p>
  </w:footnote>
  <w:footnote w:type="continuationSeparator" w:id="0">
    <w:p w14:paraId="76955726" w14:textId="77777777" w:rsidR="00632099" w:rsidRDefault="00632099" w:rsidP="002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3FA" w14:textId="1899E907" w:rsidR="00255992" w:rsidRDefault="0025599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AF12BF" wp14:editId="74C396E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9"/>
    <w:multiLevelType w:val="hybridMultilevel"/>
    <w:tmpl w:val="3FCE1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5B3A"/>
    <w:multiLevelType w:val="hybridMultilevel"/>
    <w:tmpl w:val="8420532E"/>
    <w:lvl w:ilvl="0" w:tplc="7CFC5E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DC20D5D"/>
    <w:multiLevelType w:val="hybridMultilevel"/>
    <w:tmpl w:val="EA962BAC"/>
    <w:lvl w:ilvl="0" w:tplc="5D16A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7F62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B48"/>
    <w:multiLevelType w:val="hybridMultilevel"/>
    <w:tmpl w:val="6E2AB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7B1B"/>
    <w:multiLevelType w:val="hybridMultilevel"/>
    <w:tmpl w:val="B2E0D22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D6"/>
    <w:multiLevelType w:val="hybridMultilevel"/>
    <w:tmpl w:val="637CE2E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5AE"/>
    <w:multiLevelType w:val="hybridMultilevel"/>
    <w:tmpl w:val="05945150"/>
    <w:lvl w:ilvl="0" w:tplc="973E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0281"/>
    <w:multiLevelType w:val="hybridMultilevel"/>
    <w:tmpl w:val="E6B42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73818"/>
    <w:multiLevelType w:val="hybridMultilevel"/>
    <w:tmpl w:val="A8D6884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C9A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15FC"/>
    <w:multiLevelType w:val="hybridMultilevel"/>
    <w:tmpl w:val="67A6B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96E9D"/>
    <w:multiLevelType w:val="hybridMultilevel"/>
    <w:tmpl w:val="281E657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59C"/>
    <w:multiLevelType w:val="hybridMultilevel"/>
    <w:tmpl w:val="69D6B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5F3A"/>
    <w:multiLevelType w:val="hybridMultilevel"/>
    <w:tmpl w:val="782481B8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340B"/>
    <w:multiLevelType w:val="hybridMultilevel"/>
    <w:tmpl w:val="6CD4633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CBD"/>
    <w:multiLevelType w:val="hybridMultilevel"/>
    <w:tmpl w:val="8B420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C58FD"/>
    <w:multiLevelType w:val="hybridMultilevel"/>
    <w:tmpl w:val="CFE669D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2"/>
    <w:multiLevelType w:val="hybridMultilevel"/>
    <w:tmpl w:val="68D29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D53"/>
    <w:multiLevelType w:val="hybridMultilevel"/>
    <w:tmpl w:val="40428B36"/>
    <w:lvl w:ilvl="0" w:tplc="01BA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76678"/>
    <w:multiLevelType w:val="hybridMultilevel"/>
    <w:tmpl w:val="1C344658"/>
    <w:lvl w:ilvl="0" w:tplc="9352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44CB"/>
    <w:multiLevelType w:val="hybridMultilevel"/>
    <w:tmpl w:val="A5B21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7DB5"/>
    <w:multiLevelType w:val="hybridMultilevel"/>
    <w:tmpl w:val="7BFA9C5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C5455"/>
    <w:multiLevelType w:val="hybridMultilevel"/>
    <w:tmpl w:val="2CDEC48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DF7"/>
    <w:multiLevelType w:val="hybridMultilevel"/>
    <w:tmpl w:val="A4F25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E7CFB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02A9"/>
    <w:multiLevelType w:val="hybridMultilevel"/>
    <w:tmpl w:val="5B4CE6E0"/>
    <w:lvl w:ilvl="0" w:tplc="DC3EF9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F82"/>
    <w:multiLevelType w:val="hybridMultilevel"/>
    <w:tmpl w:val="03867FD8"/>
    <w:lvl w:ilvl="0" w:tplc="6A469402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BDF640A"/>
    <w:multiLevelType w:val="hybridMultilevel"/>
    <w:tmpl w:val="3EB05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B0CD4"/>
    <w:multiLevelType w:val="hybridMultilevel"/>
    <w:tmpl w:val="AD3C897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6552">
    <w:abstractNumId w:val="11"/>
  </w:num>
  <w:num w:numId="2" w16cid:durableId="1391344231">
    <w:abstractNumId w:val="16"/>
  </w:num>
  <w:num w:numId="3" w16cid:durableId="165095954">
    <w:abstractNumId w:val="4"/>
  </w:num>
  <w:num w:numId="4" w16cid:durableId="298612701">
    <w:abstractNumId w:val="8"/>
  </w:num>
  <w:num w:numId="5" w16cid:durableId="60560533">
    <w:abstractNumId w:val="1"/>
  </w:num>
  <w:num w:numId="6" w16cid:durableId="1056195896">
    <w:abstractNumId w:val="20"/>
  </w:num>
  <w:num w:numId="7" w16cid:durableId="1472987507">
    <w:abstractNumId w:val="27"/>
  </w:num>
  <w:num w:numId="8" w16cid:durableId="117653390">
    <w:abstractNumId w:val="24"/>
  </w:num>
  <w:num w:numId="9" w16cid:durableId="1712268182">
    <w:abstractNumId w:val="9"/>
  </w:num>
  <w:num w:numId="10" w16cid:durableId="1228803636">
    <w:abstractNumId w:val="0"/>
  </w:num>
  <w:num w:numId="11" w16cid:durableId="509560632">
    <w:abstractNumId w:val="26"/>
  </w:num>
  <w:num w:numId="12" w16cid:durableId="1779636249">
    <w:abstractNumId w:val="22"/>
  </w:num>
  <w:num w:numId="13" w16cid:durableId="300036175">
    <w:abstractNumId w:val="28"/>
  </w:num>
  <w:num w:numId="14" w16cid:durableId="562328599">
    <w:abstractNumId w:val="21"/>
  </w:num>
  <w:num w:numId="15" w16cid:durableId="1877886070">
    <w:abstractNumId w:val="13"/>
  </w:num>
  <w:num w:numId="16" w16cid:durableId="1678846865">
    <w:abstractNumId w:val="5"/>
  </w:num>
  <w:num w:numId="17" w16cid:durableId="116022454">
    <w:abstractNumId w:val="25"/>
  </w:num>
  <w:num w:numId="18" w16cid:durableId="420414251">
    <w:abstractNumId w:val="18"/>
  </w:num>
  <w:num w:numId="19" w16cid:durableId="1474788298">
    <w:abstractNumId w:val="7"/>
  </w:num>
  <w:num w:numId="20" w16cid:durableId="895118320">
    <w:abstractNumId w:val="2"/>
  </w:num>
  <w:num w:numId="21" w16cid:durableId="885067602">
    <w:abstractNumId w:val="3"/>
  </w:num>
  <w:num w:numId="22" w16cid:durableId="407657024">
    <w:abstractNumId w:val="19"/>
  </w:num>
  <w:num w:numId="23" w16cid:durableId="399448992">
    <w:abstractNumId w:val="10"/>
  </w:num>
  <w:num w:numId="24" w16cid:durableId="1531533048">
    <w:abstractNumId w:val="6"/>
  </w:num>
  <w:num w:numId="25" w16cid:durableId="1136485785">
    <w:abstractNumId w:val="23"/>
  </w:num>
  <w:num w:numId="26" w16cid:durableId="1727952050">
    <w:abstractNumId w:val="12"/>
  </w:num>
  <w:num w:numId="27" w16cid:durableId="1580554454">
    <w:abstractNumId w:val="15"/>
  </w:num>
  <w:num w:numId="28" w16cid:durableId="1730570126">
    <w:abstractNumId w:val="29"/>
  </w:num>
  <w:num w:numId="29" w16cid:durableId="1527909994">
    <w:abstractNumId w:val="14"/>
  </w:num>
  <w:num w:numId="30" w16cid:durableId="1293706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417A"/>
    <w:rsid w:val="00066E25"/>
    <w:rsid w:val="000A0C60"/>
    <w:rsid w:val="000B2AB8"/>
    <w:rsid w:val="000C39F3"/>
    <w:rsid w:val="000F0401"/>
    <w:rsid w:val="00103F86"/>
    <w:rsid w:val="00144AA2"/>
    <w:rsid w:val="00150A11"/>
    <w:rsid w:val="001645C9"/>
    <w:rsid w:val="00195DEE"/>
    <w:rsid w:val="001D7C63"/>
    <w:rsid w:val="00220D05"/>
    <w:rsid w:val="00255992"/>
    <w:rsid w:val="002D4FE9"/>
    <w:rsid w:val="00335534"/>
    <w:rsid w:val="00387E48"/>
    <w:rsid w:val="003C7F2E"/>
    <w:rsid w:val="003D3ABD"/>
    <w:rsid w:val="003F4277"/>
    <w:rsid w:val="004318A4"/>
    <w:rsid w:val="00460563"/>
    <w:rsid w:val="00470656"/>
    <w:rsid w:val="004860CE"/>
    <w:rsid w:val="005220A9"/>
    <w:rsid w:val="0056021D"/>
    <w:rsid w:val="005C30CA"/>
    <w:rsid w:val="005D4317"/>
    <w:rsid w:val="00600D13"/>
    <w:rsid w:val="0060369E"/>
    <w:rsid w:val="00610061"/>
    <w:rsid w:val="00632099"/>
    <w:rsid w:val="006A0ABC"/>
    <w:rsid w:val="006A2801"/>
    <w:rsid w:val="006C77AD"/>
    <w:rsid w:val="006F5F89"/>
    <w:rsid w:val="00704850"/>
    <w:rsid w:val="007354A5"/>
    <w:rsid w:val="0076020E"/>
    <w:rsid w:val="00760955"/>
    <w:rsid w:val="007776EE"/>
    <w:rsid w:val="00785826"/>
    <w:rsid w:val="007E02D5"/>
    <w:rsid w:val="007E7DC0"/>
    <w:rsid w:val="008024BD"/>
    <w:rsid w:val="00882910"/>
    <w:rsid w:val="008D2FC8"/>
    <w:rsid w:val="009A41E6"/>
    <w:rsid w:val="009E7DC0"/>
    <w:rsid w:val="00A1045A"/>
    <w:rsid w:val="00A15370"/>
    <w:rsid w:val="00A16E23"/>
    <w:rsid w:val="00A51376"/>
    <w:rsid w:val="00A52B1B"/>
    <w:rsid w:val="00A715D4"/>
    <w:rsid w:val="00AB0BD6"/>
    <w:rsid w:val="00AC44F0"/>
    <w:rsid w:val="00AD327A"/>
    <w:rsid w:val="00B3218B"/>
    <w:rsid w:val="00B73CEC"/>
    <w:rsid w:val="00B96125"/>
    <w:rsid w:val="00BC1D1B"/>
    <w:rsid w:val="00BF5898"/>
    <w:rsid w:val="00C02B9A"/>
    <w:rsid w:val="00C404C3"/>
    <w:rsid w:val="00C93804"/>
    <w:rsid w:val="00D37A75"/>
    <w:rsid w:val="00D55B4E"/>
    <w:rsid w:val="00D82BC4"/>
    <w:rsid w:val="00D905FF"/>
    <w:rsid w:val="00E26BC8"/>
    <w:rsid w:val="00E37B47"/>
    <w:rsid w:val="00E63968"/>
    <w:rsid w:val="00E77792"/>
    <w:rsid w:val="00E97D90"/>
    <w:rsid w:val="00EE180B"/>
    <w:rsid w:val="00F1269A"/>
    <w:rsid w:val="00F42FFB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C8D"/>
  <w15:docId w15:val="{56F41437-D36F-4B5A-9E78-087A8F1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2"/>
  </w:style>
  <w:style w:type="paragraph" w:styleId="Stopka">
    <w:name w:val="footer"/>
    <w:basedOn w:val="Normalny"/>
    <w:link w:val="Stopka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2"/>
  </w:style>
  <w:style w:type="character" w:styleId="Hipercze">
    <w:name w:val="Hyperlink"/>
    <w:basedOn w:val="Domylnaczcionkaakapitu"/>
    <w:uiPriority w:val="99"/>
    <w:unhideWhenUsed/>
    <w:rsid w:val="0022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4</cp:revision>
  <cp:lastPrinted>2022-11-30T09:22:00Z</cp:lastPrinted>
  <dcterms:created xsi:type="dcterms:W3CDTF">2022-11-30T11:07:00Z</dcterms:created>
  <dcterms:modified xsi:type="dcterms:W3CDTF">2022-11-30T11:08:00Z</dcterms:modified>
</cp:coreProperties>
</file>