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1B5A" w14:textId="717DDA23" w:rsidR="00231F0F" w:rsidRDefault="00231F0F" w:rsidP="00231F0F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Załącznik nr 8</w:t>
      </w:r>
    </w:p>
    <w:p w14:paraId="0D5AB297" w14:textId="77777777" w:rsidR="00231F0F" w:rsidRDefault="00231F0F" w:rsidP="00231F0F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11F3C879" w14:textId="6FA0AD95" w:rsidR="00231F0F" w:rsidRPr="00231F0F" w:rsidRDefault="00231F0F" w:rsidP="00231F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WYKAZ WYKONANYCH USŁUG</w:t>
      </w:r>
    </w:p>
    <w:p w14:paraId="505E8D3E" w14:textId="77777777" w:rsidR="00231F0F" w:rsidRPr="00231F0F" w:rsidRDefault="00231F0F" w:rsidP="00231F0F">
      <w:pPr>
        <w:spacing w:before="45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postępowaniu na wykonanie zadania pn.:</w:t>
      </w:r>
    </w:p>
    <w:p w14:paraId="565D61B5" w14:textId="77777777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A42F4" w14:textId="4E38C7DF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"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Świadczenie usług w zakresie wywozu odpadów komunalnych na terenie Gminy Kondratowice w okresie od 01.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01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.20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21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r. do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31.12.2021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r."</w:t>
      </w:r>
    </w:p>
    <w:p w14:paraId="0867818E" w14:textId="77777777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1E22E" w14:textId="77777777" w:rsidR="00231F0F" w:rsidRP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EBE06" w14:textId="77777777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Działając w imieniu:</w:t>
      </w:r>
    </w:p>
    <w:p w14:paraId="5475B693" w14:textId="7FE72BA5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2EA0456" w14:textId="77777777" w:rsidR="00231F0F" w:rsidRPr="00231F0F" w:rsidRDefault="00231F0F" w:rsidP="00231F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16"/>
          <w:szCs w:val="16"/>
          <w:lang w:eastAsia="pl-PL"/>
        </w:rPr>
        <w:t>(pełna nazwa i adres wykonawcy)</w:t>
      </w:r>
    </w:p>
    <w:p w14:paraId="26B53667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4DB1F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NIP:………..………………………………., REGON:………………………………………</w:t>
      </w:r>
    </w:p>
    <w:p w14:paraId="0088D769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85FCF" w14:textId="62825C37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wykonałem (wykonaliśmy) następujące usługi w okresie ostatnich 3 lat przed upływem terminu składania ofert (jeżeli okres prowadzenia działalności jest krótszy – w tym okresie – podać ten okres) </w:t>
      </w: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"/>
        <w:gridCol w:w="2161"/>
        <w:gridCol w:w="1992"/>
        <w:gridCol w:w="1992"/>
        <w:gridCol w:w="1520"/>
        <w:gridCol w:w="1469"/>
      </w:tblGrid>
      <w:tr w:rsidR="00231F0F" w:rsidRPr="00231F0F" w14:paraId="2A85297C" w14:textId="77777777" w:rsidTr="00231F0F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039C5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84E0D2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1947F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9A90CE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i adres zamawiającego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22E07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9C9616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brutto zamówienia zrealizowanego przez wykonawcę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6B822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42F101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Miejsce świadczenia usług oraz masa zebranych odpadów komunalnych 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4888E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979D95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Czas realizacji</w:t>
            </w:r>
          </w:p>
        </w:tc>
      </w:tr>
      <w:tr w:rsidR="00231F0F" w:rsidRPr="00231F0F" w14:paraId="10301017" w14:textId="77777777" w:rsidTr="00231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5310B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75945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8A9F2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C88BF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6ED70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Początek</w:t>
            </w:r>
          </w:p>
          <w:p w14:paraId="33BFCAAA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(miesiąc, rok)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EA1AA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Zakończenie </w:t>
            </w:r>
          </w:p>
          <w:p w14:paraId="151CE2A8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(miesiąc, rok)</w:t>
            </w:r>
          </w:p>
        </w:tc>
      </w:tr>
      <w:tr w:rsidR="00231F0F" w:rsidRPr="00231F0F" w14:paraId="15084315" w14:textId="77777777" w:rsidTr="00231F0F">
        <w:trPr>
          <w:trHeight w:val="268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5F9A8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A75774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2EA8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7C6B1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259C6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EE4B6C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D061EE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4985F5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A4DF13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E9D64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B8D5B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EC220D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E3329F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19FF2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5EBC56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6BED0E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22CAB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287C42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33A52D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5487D7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EC2170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CBB9D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A4C253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FA892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B2A848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EE915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49EC5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FD124F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B443D5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9B01C4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9FAFAC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23098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30D0FD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E510D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022A8F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7970C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*Do wykaz usług należy dołączyć dokumenty potwierdzające, że usługi zostały wykonane należycie.</w:t>
      </w:r>
    </w:p>
    <w:p w14:paraId="00DAA52B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AE31E" w14:textId="77777777" w:rsid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E5D6C" w14:textId="77777777" w:rsid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F151F" w14:textId="4787DAB6" w:rsidR="00231F0F" w:rsidRP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</w:t>
      </w:r>
    </w:p>
    <w:p w14:paraId="7ADA306F" w14:textId="77777777" w:rsidR="00231F0F" w:rsidRPr="00231F0F" w:rsidRDefault="00231F0F" w:rsidP="00231F0F">
      <w:pPr>
        <w:spacing w:before="198"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16"/>
          <w:szCs w:val="16"/>
          <w:lang w:eastAsia="pl-PL"/>
        </w:rPr>
        <w:t>(Data, Podpis osoby lub osób uprawionych do reprezentowania Wykonawcy)</w:t>
      </w:r>
    </w:p>
    <w:p w14:paraId="57843718" w14:textId="77777777" w:rsidR="00231F0F" w:rsidRDefault="00231F0F"/>
    <w:sectPr w:rsidR="0023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0F"/>
    <w:rsid w:val="0023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C1CE"/>
  <w15:chartTrackingRefBased/>
  <w15:docId w15:val="{4624C863-12E5-46E3-9F59-7E68166D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2020-11-09T12:38:00Z</dcterms:created>
  <dcterms:modified xsi:type="dcterms:W3CDTF">2020-11-09T12:41:00Z</dcterms:modified>
</cp:coreProperties>
</file>