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770B" w14:textId="14CB8973" w:rsidR="004F73B1" w:rsidRDefault="000F6081">
      <w:r>
        <w:t xml:space="preserve">Znak sprawy 4/2022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9A0B6B">
        <w:t>Z</w:t>
      </w:r>
      <w:r w:rsidR="00562C8A">
        <w:t>ałącznik nr 3 do zapytania ofertowego</w:t>
      </w:r>
    </w:p>
    <w:p w14:paraId="1C8BD969" w14:textId="77777777" w:rsidR="00562C8A" w:rsidRDefault="00562C8A"/>
    <w:p w14:paraId="3C2040A6" w14:textId="77777777" w:rsidR="00562C8A" w:rsidRDefault="00562C8A"/>
    <w:p w14:paraId="3C5D004A" w14:textId="77777777" w:rsidR="00562C8A" w:rsidRDefault="00562C8A"/>
    <w:p w14:paraId="56E0E482" w14:textId="77777777" w:rsidR="00562C8A" w:rsidRPr="009B1298" w:rsidRDefault="00562C8A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</w:t>
      </w:r>
      <w:r w:rsidR="009B1298">
        <w:t xml:space="preserve">                   </w:t>
      </w:r>
      <w:r>
        <w:t xml:space="preserve"> </w:t>
      </w:r>
      <w:r w:rsidRPr="009B1298">
        <w:rPr>
          <w:rFonts w:ascii="Times New Roman" w:hAnsi="Times New Roman" w:cs="Times New Roman"/>
          <w:b/>
          <w:sz w:val="24"/>
          <w:szCs w:val="24"/>
        </w:rPr>
        <w:t>PARAMET</w:t>
      </w:r>
      <w:r w:rsidR="00FC582B">
        <w:rPr>
          <w:rFonts w:ascii="Times New Roman" w:hAnsi="Times New Roman" w:cs="Times New Roman"/>
          <w:b/>
          <w:sz w:val="24"/>
          <w:szCs w:val="24"/>
        </w:rPr>
        <w:t>RY TECHNICZNE OFEROWANEGO AUTOBUS</w:t>
      </w:r>
      <w:r w:rsidRPr="009B1298">
        <w:rPr>
          <w:rFonts w:ascii="Times New Roman" w:hAnsi="Times New Roman" w:cs="Times New Roman"/>
          <w:b/>
          <w:sz w:val="24"/>
          <w:szCs w:val="24"/>
        </w:rPr>
        <w:t>U</w:t>
      </w:r>
    </w:p>
    <w:p w14:paraId="0CAB2FF6" w14:textId="77777777" w:rsidR="00562C8A" w:rsidRDefault="00562C8A">
      <w:pPr>
        <w:rPr>
          <w:b/>
        </w:rPr>
      </w:pPr>
    </w:p>
    <w:p w14:paraId="1E5BB6F4" w14:textId="77777777" w:rsidR="00562C8A" w:rsidRDefault="00562C8A">
      <w:pPr>
        <w:rPr>
          <w:b/>
        </w:rPr>
      </w:pPr>
    </w:p>
    <w:p w14:paraId="3F86662A" w14:textId="77777777" w:rsidR="00562C8A" w:rsidRDefault="00562C8A">
      <w:r w:rsidRPr="00562C8A">
        <w:t>1. Marka</w:t>
      </w:r>
      <w:r>
        <w:t xml:space="preserve"> ……………………………………………………  M</w:t>
      </w:r>
      <w:r w:rsidR="00BC423E">
        <w:t>odel …………………………………………………………………..</w:t>
      </w:r>
    </w:p>
    <w:p w14:paraId="220A2397" w14:textId="77777777" w:rsidR="00BC423E" w:rsidRDefault="00BC423E">
      <w:r>
        <w:t>2. Typ samochodu ………………………………………………..</w:t>
      </w:r>
    </w:p>
    <w:p w14:paraId="7A041285" w14:textId="77777777" w:rsidR="00562C8A" w:rsidRDefault="008E446D">
      <w:r>
        <w:t>3</w:t>
      </w:r>
      <w:r w:rsidR="00562C8A">
        <w:t>. Rok produkcji ……………………………………………………</w:t>
      </w:r>
    </w:p>
    <w:p w14:paraId="09478124" w14:textId="77777777" w:rsidR="00562C8A" w:rsidRDefault="008E446D">
      <w:r>
        <w:t>4</w:t>
      </w:r>
      <w:r w:rsidR="00562C8A">
        <w:t>. Silnik DIESEL o pojemności ………………………………. cm3</w:t>
      </w:r>
    </w:p>
    <w:p w14:paraId="1731E945" w14:textId="77777777" w:rsidR="002C2E3E" w:rsidRDefault="008E446D">
      <w:r>
        <w:t>5</w:t>
      </w:r>
      <w:r w:rsidR="002C2E3E">
        <w:t>. Moc silnika ………………………………………………………  KM</w:t>
      </w:r>
    </w:p>
    <w:p w14:paraId="70CEAF77" w14:textId="77777777" w:rsidR="002C2E3E" w:rsidRDefault="008E446D">
      <w:r>
        <w:t>6</w:t>
      </w:r>
      <w:r w:rsidR="002C2E3E">
        <w:t>. Skrzynia biegów manualna - ……………………………. biegowa</w:t>
      </w:r>
    </w:p>
    <w:p w14:paraId="442E594C" w14:textId="77777777" w:rsidR="002C2E3E" w:rsidRDefault="008E446D">
      <w:r>
        <w:t>7</w:t>
      </w:r>
      <w:r w:rsidR="00FC582B">
        <w:t>. Ilość miejsc siedzących .........................................</w:t>
      </w:r>
    </w:p>
    <w:p w14:paraId="41249632" w14:textId="77777777" w:rsidR="002C2E3E" w:rsidRDefault="00FC582B">
      <w:r>
        <w:t>8</w:t>
      </w:r>
      <w:r w:rsidR="002C2E3E">
        <w:t>. Przebieg ………………………………………………………….. km</w:t>
      </w:r>
    </w:p>
    <w:p w14:paraId="33A2D0FC" w14:textId="77777777" w:rsidR="002C2E3E" w:rsidRDefault="00FC582B">
      <w:r>
        <w:t>9</w:t>
      </w:r>
      <w:r w:rsidR="002C2E3E">
        <w:t>. Napęd ……………………………………………………………….</w:t>
      </w:r>
    </w:p>
    <w:p w14:paraId="08381EB4" w14:textId="77777777" w:rsidR="00A815D0" w:rsidRDefault="00FC582B">
      <w:r>
        <w:t>10</w:t>
      </w:r>
      <w:r w:rsidR="00A815D0">
        <w:t>. Numer VIN ………………………………………………………</w:t>
      </w:r>
    </w:p>
    <w:p w14:paraId="6BFE99FB" w14:textId="77777777" w:rsidR="009547BA" w:rsidRDefault="008E446D">
      <w:r>
        <w:t>12</w:t>
      </w:r>
      <w:r w:rsidR="009547BA">
        <w:t>. Wyposażenie:</w:t>
      </w:r>
    </w:p>
    <w:p w14:paraId="21663409" w14:textId="77777777" w:rsidR="009547BA" w:rsidRDefault="009547B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8E70EDD" w14:textId="77777777" w:rsidR="009547BA" w:rsidRDefault="009547BA"/>
    <w:p w14:paraId="03322D13" w14:textId="77777777" w:rsidR="009547BA" w:rsidRDefault="009547BA"/>
    <w:p w14:paraId="36F7DDE3" w14:textId="77777777" w:rsidR="009547BA" w:rsidRDefault="009547BA"/>
    <w:p w14:paraId="5E0818D8" w14:textId="77777777" w:rsidR="002C2E3E" w:rsidRDefault="009547BA">
      <w:r>
        <w:t xml:space="preserve">                                                                                                      ……………………………………………………………………</w:t>
      </w:r>
    </w:p>
    <w:p w14:paraId="77ADFCF8" w14:textId="77777777" w:rsidR="009547BA" w:rsidRPr="00562C8A" w:rsidRDefault="009547BA">
      <w:r>
        <w:t xml:space="preserve">                                                                                                              (data i czytelny podpis Wykonawcy)</w:t>
      </w:r>
    </w:p>
    <w:sectPr w:rsidR="009547BA" w:rsidRPr="00562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8A"/>
    <w:rsid w:val="000F6081"/>
    <w:rsid w:val="002C2E3E"/>
    <w:rsid w:val="0030143B"/>
    <w:rsid w:val="00431A75"/>
    <w:rsid w:val="004F73B1"/>
    <w:rsid w:val="00562C8A"/>
    <w:rsid w:val="008E446D"/>
    <w:rsid w:val="009271FE"/>
    <w:rsid w:val="009547BA"/>
    <w:rsid w:val="009A0B6B"/>
    <w:rsid w:val="009B1298"/>
    <w:rsid w:val="00A815D0"/>
    <w:rsid w:val="00BC423E"/>
    <w:rsid w:val="00C50D13"/>
    <w:rsid w:val="00C55CD1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757F"/>
  <w15:chartTrackingRefBased/>
  <w15:docId w15:val="{AD970986-0633-489A-85AA-6F380270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UGK1</cp:lastModifiedBy>
  <cp:revision>3</cp:revision>
  <dcterms:created xsi:type="dcterms:W3CDTF">2022-04-04T11:08:00Z</dcterms:created>
  <dcterms:modified xsi:type="dcterms:W3CDTF">2022-04-04T11:16:00Z</dcterms:modified>
</cp:coreProperties>
</file>