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C10" w14:textId="77777777"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DACA9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5AA21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10289F0" w14:textId="77777777" w:rsidR="0051072B" w:rsidRDefault="00D56FAF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Znak sprawy:  </w:t>
      </w:r>
      <w:r w:rsidR="0051072B">
        <w:rPr>
          <w:b w:val="0"/>
          <w:sz w:val="24"/>
          <w:szCs w:val="24"/>
        </w:rPr>
        <w:t>4/2022</w:t>
      </w:r>
      <w:r w:rsidR="00D85FD1" w:rsidRPr="00864943">
        <w:rPr>
          <w:b w:val="0"/>
          <w:sz w:val="24"/>
          <w:szCs w:val="24"/>
        </w:rPr>
        <w:t xml:space="preserve">        </w:t>
      </w:r>
    </w:p>
    <w:p w14:paraId="48DC4668" w14:textId="77777777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>Zamawiający:</w:t>
      </w:r>
    </w:p>
    <w:p w14:paraId="246A18A4" w14:textId="4DB1C9BF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sz w:val="24"/>
          <w:szCs w:val="24"/>
        </w:rPr>
        <w:t xml:space="preserve">Gmina </w:t>
      </w:r>
      <w:r w:rsidR="0051072B">
        <w:rPr>
          <w:sz w:val="24"/>
          <w:szCs w:val="24"/>
        </w:rPr>
        <w:t>Kondratowice</w:t>
      </w:r>
    </w:p>
    <w:p w14:paraId="776F98CC" w14:textId="01AC00DE" w:rsid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>Kondratowice, ul. Nowa 1</w:t>
      </w:r>
    </w:p>
    <w:p w14:paraId="676D74D5" w14:textId="72EBE686" w:rsidR="00D85FD1" w:rsidRP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 xml:space="preserve">57-150 Prusy </w:t>
      </w:r>
    </w:p>
    <w:p w14:paraId="6D27FFB2" w14:textId="77777777"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14:paraId="32893438" w14:textId="77777777"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="002F369F" w:rsidRPr="002F369F">
        <w:t xml:space="preserve"> </w:t>
      </w:r>
      <w:r w:rsidR="00DC788D">
        <w:t>„Zakup używanego autobusu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C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15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54A51931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44644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2F369F">
        <w:rPr>
          <w:rFonts w:ascii="Times New Roman" w:hAnsi="Times New Roman" w:cs="Times New Roman"/>
          <w:sz w:val="24"/>
          <w:szCs w:val="24"/>
        </w:rPr>
        <w:t>....</w:t>
      </w:r>
    </w:p>
    <w:p w14:paraId="70C873E5" w14:textId="77777777" w:rsidR="002F369F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13062F" w14:textId="77777777" w:rsidR="002F369F" w:rsidRPr="00746625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E12BCA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3A59C1BE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14:paraId="206A7C4E" w14:textId="77777777"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2F6D7D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8343F" w14:textId="77777777"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249149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 w:rsidR="008D1296"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 w:rsidR="00056ACC">
        <w:rPr>
          <w:rFonts w:ascii="Times New Roman" w:hAnsi="Times New Roman" w:cs="Times New Roman"/>
          <w:sz w:val="24"/>
          <w:szCs w:val="24"/>
        </w:rPr>
        <w:t>działalności, czynności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14:paraId="58A73460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14:paraId="2191331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5A611E77" w14:textId="77777777"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5ADAAEC5" w14:textId="77777777" w:rsidR="002F369F" w:rsidRDefault="002F369F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14:paraId="126F98DB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47C2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FDAA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82CFF5" w14:textId="77777777"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70D394" w14:textId="77777777"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71C2FC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14:paraId="42521ECE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14:paraId="637495D5" w14:textId="77777777"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0AA4F3C9" w14:textId="77777777" w:rsidR="00D85FD1" w:rsidRDefault="00D85FD1" w:rsidP="007D7BC1"/>
    <w:p w14:paraId="75290C9B" w14:textId="77777777"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56ACC"/>
    <w:rsid w:val="00115F39"/>
    <w:rsid w:val="00130C2A"/>
    <w:rsid w:val="001C1ADB"/>
    <w:rsid w:val="00291573"/>
    <w:rsid w:val="002B29B3"/>
    <w:rsid w:val="002F369F"/>
    <w:rsid w:val="003827F0"/>
    <w:rsid w:val="00405A03"/>
    <w:rsid w:val="004D46D0"/>
    <w:rsid w:val="004E5669"/>
    <w:rsid w:val="0051072B"/>
    <w:rsid w:val="005A1162"/>
    <w:rsid w:val="00732938"/>
    <w:rsid w:val="00746625"/>
    <w:rsid w:val="007578FE"/>
    <w:rsid w:val="007D324C"/>
    <w:rsid w:val="007D7BC1"/>
    <w:rsid w:val="00834E97"/>
    <w:rsid w:val="00864943"/>
    <w:rsid w:val="008B73EF"/>
    <w:rsid w:val="008D1296"/>
    <w:rsid w:val="008E2753"/>
    <w:rsid w:val="00976E6B"/>
    <w:rsid w:val="00A109B1"/>
    <w:rsid w:val="00A564FE"/>
    <w:rsid w:val="00B73302"/>
    <w:rsid w:val="00B76CF3"/>
    <w:rsid w:val="00BD1AA3"/>
    <w:rsid w:val="00C8446F"/>
    <w:rsid w:val="00C8580D"/>
    <w:rsid w:val="00CB1B3F"/>
    <w:rsid w:val="00D44411"/>
    <w:rsid w:val="00D56FAF"/>
    <w:rsid w:val="00D85FD1"/>
    <w:rsid w:val="00DC5FC9"/>
    <w:rsid w:val="00DC788D"/>
    <w:rsid w:val="00DD797D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E2F8C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UGK1</cp:lastModifiedBy>
  <cp:revision>3</cp:revision>
  <cp:lastPrinted>2018-06-06T08:15:00Z</cp:lastPrinted>
  <dcterms:created xsi:type="dcterms:W3CDTF">2022-04-04T11:08:00Z</dcterms:created>
  <dcterms:modified xsi:type="dcterms:W3CDTF">2022-04-04T11:23:00Z</dcterms:modified>
</cp:coreProperties>
</file>