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C10" w14:textId="77777777"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DACA9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5AA21" w14:textId="77777777"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10289F0" w14:textId="03728340" w:rsidR="0051072B" w:rsidRDefault="00D56FAF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Znak sprawy:  </w:t>
      </w:r>
      <w:r w:rsidR="00640941">
        <w:rPr>
          <w:b w:val="0"/>
          <w:sz w:val="24"/>
          <w:szCs w:val="24"/>
        </w:rPr>
        <w:t>9</w:t>
      </w:r>
      <w:r w:rsidR="0051072B">
        <w:rPr>
          <w:b w:val="0"/>
          <w:sz w:val="24"/>
          <w:szCs w:val="24"/>
        </w:rPr>
        <w:t>/2022</w:t>
      </w:r>
      <w:r w:rsidR="00D85FD1" w:rsidRPr="00864943">
        <w:rPr>
          <w:b w:val="0"/>
          <w:sz w:val="24"/>
          <w:szCs w:val="24"/>
        </w:rPr>
        <w:t xml:space="preserve">        </w:t>
      </w:r>
    </w:p>
    <w:p w14:paraId="48DC4668" w14:textId="77777777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>Zamawiający:</w:t>
      </w:r>
    </w:p>
    <w:p w14:paraId="246A18A4" w14:textId="4DB1C9BF" w:rsidR="0051072B" w:rsidRDefault="00D85FD1" w:rsidP="0051072B">
      <w:pPr>
        <w:pStyle w:val="WW-Tekstpodstawowy3"/>
        <w:rPr>
          <w:b w:val="0"/>
          <w:sz w:val="24"/>
          <w:szCs w:val="24"/>
        </w:rPr>
      </w:pPr>
      <w:r w:rsidRPr="00746625">
        <w:rPr>
          <w:sz w:val="24"/>
          <w:szCs w:val="24"/>
        </w:rPr>
        <w:t xml:space="preserve">Gmina </w:t>
      </w:r>
      <w:r w:rsidR="0051072B">
        <w:rPr>
          <w:sz w:val="24"/>
          <w:szCs w:val="24"/>
        </w:rPr>
        <w:t>Kondratowice</w:t>
      </w:r>
    </w:p>
    <w:p w14:paraId="776F98CC" w14:textId="01AC00DE" w:rsid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>Kondratowice, ul. Nowa 1</w:t>
      </w:r>
    </w:p>
    <w:p w14:paraId="676D74D5" w14:textId="72EBE686" w:rsidR="00D85FD1" w:rsidRPr="0051072B" w:rsidRDefault="0051072B" w:rsidP="0051072B">
      <w:pPr>
        <w:pStyle w:val="WW-Tekstpodstawowy3"/>
        <w:rPr>
          <w:b w:val="0"/>
          <w:sz w:val="24"/>
          <w:szCs w:val="24"/>
        </w:rPr>
      </w:pPr>
      <w:r>
        <w:rPr>
          <w:sz w:val="24"/>
          <w:szCs w:val="24"/>
        </w:rPr>
        <w:t xml:space="preserve">57-150 Prusy </w:t>
      </w:r>
    </w:p>
    <w:p w14:paraId="6D27FFB2" w14:textId="77777777"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14:paraId="32893438" w14:textId="15F0EED0"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DC788D">
        <w:t>„</w:t>
      </w:r>
      <w:r w:rsidR="00DC788D" w:rsidRPr="00BE76C0">
        <w:rPr>
          <w:rFonts w:ascii="Times New Roman" w:hAnsi="Times New Roman" w:cs="Times New Roman"/>
          <w:sz w:val="24"/>
          <w:szCs w:val="24"/>
        </w:rPr>
        <w:t>Zakup używanego autobusu</w:t>
      </w:r>
      <w:r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6C0" w:rsidRPr="00BE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0138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4094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15F39" w:rsidRPr="00BE76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54A51931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44644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14:paraId="70C873E5" w14:textId="77777777"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13062F" w14:textId="77777777"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E12BCA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3A59C1BE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206A7C4E" w14:textId="77777777"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F6D7D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8343F" w14:textId="77777777"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249149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8D1296"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58A73460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21913313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5A611E77" w14:textId="77777777"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5ADAAEC5" w14:textId="77777777"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126F98DB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47C2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FDAA81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82CFF5" w14:textId="77777777"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70D394" w14:textId="77777777"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71C2FC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42521ECE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14:paraId="637495D5" w14:textId="77777777"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0AA4F3C9" w14:textId="77777777" w:rsidR="00D85FD1" w:rsidRDefault="00D85FD1" w:rsidP="007D7BC1"/>
    <w:p w14:paraId="75290C9B" w14:textId="77777777"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28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56ACC"/>
    <w:rsid w:val="00115F39"/>
    <w:rsid w:val="00130C2A"/>
    <w:rsid w:val="001C1ADB"/>
    <w:rsid w:val="00215EBA"/>
    <w:rsid w:val="00291573"/>
    <w:rsid w:val="002B29B3"/>
    <w:rsid w:val="002F369F"/>
    <w:rsid w:val="003827F0"/>
    <w:rsid w:val="00405A03"/>
    <w:rsid w:val="004D46D0"/>
    <w:rsid w:val="004E5669"/>
    <w:rsid w:val="0051072B"/>
    <w:rsid w:val="005A1162"/>
    <w:rsid w:val="00640941"/>
    <w:rsid w:val="00732938"/>
    <w:rsid w:val="00746625"/>
    <w:rsid w:val="007578FE"/>
    <w:rsid w:val="007D324C"/>
    <w:rsid w:val="007D7BC1"/>
    <w:rsid w:val="00834E97"/>
    <w:rsid w:val="00864943"/>
    <w:rsid w:val="008B73EF"/>
    <w:rsid w:val="008D1296"/>
    <w:rsid w:val="008E2753"/>
    <w:rsid w:val="00976E6B"/>
    <w:rsid w:val="009A202D"/>
    <w:rsid w:val="00A109B1"/>
    <w:rsid w:val="00A564FE"/>
    <w:rsid w:val="00B73302"/>
    <w:rsid w:val="00B76CF3"/>
    <w:rsid w:val="00BD1AA3"/>
    <w:rsid w:val="00BE76C0"/>
    <w:rsid w:val="00C8446F"/>
    <w:rsid w:val="00C8580D"/>
    <w:rsid w:val="00CB1B3F"/>
    <w:rsid w:val="00D44411"/>
    <w:rsid w:val="00D56FAF"/>
    <w:rsid w:val="00D85FD1"/>
    <w:rsid w:val="00DC5FC9"/>
    <w:rsid w:val="00DC788D"/>
    <w:rsid w:val="00DD797D"/>
    <w:rsid w:val="00E0138E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2F8C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2</cp:revision>
  <cp:lastPrinted>2022-04-15T07:26:00Z</cp:lastPrinted>
  <dcterms:created xsi:type="dcterms:W3CDTF">2022-05-25T07:05:00Z</dcterms:created>
  <dcterms:modified xsi:type="dcterms:W3CDTF">2022-05-25T07:05:00Z</dcterms:modified>
</cp:coreProperties>
</file>