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3930" w14:textId="228CDC74" w:rsidR="00470656" w:rsidRDefault="00470656" w:rsidP="006A39A7">
      <w:pPr>
        <w:rPr>
          <w:rFonts w:ascii="Times New Roman" w:hAnsi="Times New Roman" w:cs="Times New Roman"/>
          <w:sz w:val="16"/>
          <w:szCs w:val="16"/>
        </w:rPr>
      </w:pPr>
    </w:p>
    <w:p w14:paraId="2FB35662" w14:textId="514A5099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5C30CA">
        <w:rPr>
          <w:rFonts w:ascii="Times New Roman" w:hAnsi="Times New Roman" w:cs="Times New Roman"/>
          <w:sz w:val="16"/>
          <w:szCs w:val="16"/>
        </w:rPr>
        <w:t>5</w:t>
      </w:r>
    </w:p>
    <w:p w14:paraId="0E05AB1F" w14:textId="13DC300B" w:rsidR="00470656" w:rsidRDefault="00470656" w:rsidP="00470656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 nr </w:t>
      </w:r>
      <w:r w:rsidR="003D3ABD">
        <w:rPr>
          <w:rFonts w:ascii="Times New Roman" w:hAnsi="Times New Roman" w:cs="Times New Roman"/>
          <w:sz w:val="16"/>
          <w:szCs w:val="16"/>
        </w:rPr>
        <w:t>93</w:t>
      </w:r>
      <w:r>
        <w:rPr>
          <w:rFonts w:ascii="Times New Roman" w:hAnsi="Times New Roman" w:cs="Times New Roman"/>
          <w:sz w:val="16"/>
          <w:szCs w:val="16"/>
        </w:rPr>
        <w:t>/G/2022</w:t>
      </w:r>
    </w:p>
    <w:p w14:paraId="0A827C9D" w14:textId="77777777" w:rsidR="00470656" w:rsidRDefault="00470656" w:rsidP="00470656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Kondratowice</w:t>
      </w:r>
    </w:p>
    <w:p w14:paraId="4AF336ED" w14:textId="6B57B5EB" w:rsidR="00470656" w:rsidRDefault="00470656" w:rsidP="00470656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3D3ABD">
        <w:rPr>
          <w:rFonts w:ascii="Times New Roman" w:hAnsi="Times New Roman" w:cs="Times New Roman"/>
          <w:sz w:val="16"/>
          <w:szCs w:val="16"/>
        </w:rPr>
        <w:t>30.</w:t>
      </w:r>
      <w:r>
        <w:rPr>
          <w:rFonts w:ascii="Times New Roman" w:hAnsi="Times New Roman" w:cs="Times New Roman"/>
          <w:sz w:val="16"/>
          <w:szCs w:val="16"/>
        </w:rPr>
        <w:t>11.2022 r.</w:t>
      </w:r>
    </w:p>
    <w:p w14:paraId="6F8EFC29" w14:textId="77777777" w:rsidR="00470656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6C9778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Formularz Konsultacji</w:t>
      </w:r>
    </w:p>
    <w:p w14:paraId="6FFBCA0E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do wyrażenia opinii</w:t>
      </w:r>
    </w:p>
    <w:p w14:paraId="298377C5" w14:textId="0FEF8051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w sprawie zmiany rodzaju </w:t>
      </w:r>
      <w:r>
        <w:rPr>
          <w:rFonts w:ascii="Times New Roman" w:hAnsi="Times New Roman" w:cs="Times New Roman"/>
        </w:rPr>
        <w:t xml:space="preserve">urzędowej nazwy </w:t>
      </w:r>
      <w:r w:rsidRPr="00896D33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</w:rPr>
        <w:t xml:space="preserve">Skała </w:t>
      </w:r>
    </w:p>
    <w:p w14:paraId="33967DA2" w14:textId="77777777" w:rsidR="00470656" w:rsidRPr="00896D33" w:rsidRDefault="00470656" w:rsidP="004706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83"/>
      </w:tblGrid>
      <w:tr w:rsidR="00470656" w:rsidRPr="00896D33" w14:paraId="36002557" w14:textId="77777777" w:rsidTr="003B12AD">
        <w:tc>
          <w:tcPr>
            <w:tcW w:w="4815" w:type="dxa"/>
          </w:tcPr>
          <w:p w14:paraId="2F5E8B1E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590BBA84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31FF31C5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 xml:space="preserve">imię i nazwisko </w:t>
            </w:r>
          </w:p>
          <w:p w14:paraId="262527E9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7A78EB36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BE46118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adres zamieszkania</w:t>
            </w:r>
          </w:p>
          <w:p w14:paraId="536D8D8A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2CDBCD56" w14:textId="77777777" w:rsidR="00470656" w:rsidRPr="00896D33" w:rsidRDefault="00470656" w:rsidP="003B12AD">
            <w:pPr>
              <w:rPr>
                <w:rFonts w:ascii="Times New Roman" w:hAnsi="Times New Roman" w:cs="Times New Roman"/>
                <w:b/>
                <w:bCs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  <w:tc>
          <w:tcPr>
            <w:tcW w:w="4683" w:type="dxa"/>
          </w:tcPr>
          <w:p w14:paraId="07612CCB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EA539EC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ABD8DE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Pytanie 1:</w:t>
      </w:r>
    </w:p>
    <w:p w14:paraId="52AB9716" w14:textId="1C5E6E61" w:rsidR="00470656" w:rsidRPr="00896D33" w:rsidRDefault="00470656" w:rsidP="004706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Czy jesteś za zmianą rodzaju miejscowości</w:t>
      </w:r>
      <w:r>
        <w:rPr>
          <w:rFonts w:ascii="Times New Roman" w:hAnsi="Times New Roman" w:cs="Times New Roman"/>
          <w:b/>
          <w:bCs/>
        </w:rPr>
        <w:t xml:space="preserve"> Skała, ustalonej urzędowo z „przysiółek wsi Gołostowice”,</w:t>
      </w:r>
      <w:r w:rsidRPr="00896D33">
        <w:rPr>
          <w:rFonts w:ascii="Times New Roman" w:hAnsi="Times New Roman" w:cs="Times New Roman"/>
          <w:b/>
          <w:bCs/>
        </w:rPr>
        <w:t xml:space="preserve"> na </w:t>
      </w:r>
      <w:r>
        <w:rPr>
          <w:rFonts w:ascii="Times New Roman" w:hAnsi="Times New Roman" w:cs="Times New Roman"/>
          <w:b/>
          <w:bCs/>
        </w:rPr>
        <w:t>„</w:t>
      </w:r>
      <w:r w:rsidR="00EE180B">
        <w:rPr>
          <w:rFonts w:ascii="Times New Roman" w:hAnsi="Times New Roman" w:cs="Times New Roman"/>
          <w:b/>
          <w:bCs/>
        </w:rPr>
        <w:t>Kolonia</w:t>
      </w:r>
      <w:r w:rsidR="000C39F3">
        <w:rPr>
          <w:rFonts w:ascii="Times New Roman" w:hAnsi="Times New Roman" w:cs="Times New Roman"/>
          <w:b/>
          <w:bCs/>
        </w:rPr>
        <w:t xml:space="preserve"> wsi </w:t>
      </w:r>
      <w:r w:rsidR="00EE180B">
        <w:rPr>
          <w:rFonts w:ascii="Times New Roman" w:hAnsi="Times New Roman" w:cs="Times New Roman"/>
          <w:b/>
          <w:bCs/>
        </w:rPr>
        <w:t xml:space="preserve"> </w:t>
      </w:r>
      <w:r w:rsidR="000C39F3">
        <w:rPr>
          <w:rFonts w:ascii="Times New Roman" w:hAnsi="Times New Roman" w:cs="Times New Roman"/>
          <w:b/>
          <w:bCs/>
        </w:rPr>
        <w:t xml:space="preserve">Gołostowice </w:t>
      </w:r>
      <w:r>
        <w:rPr>
          <w:rFonts w:ascii="Times New Roman" w:hAnsi="Times New Roman" w:cs="Times New Roman"/>
          <w:b/>
          <w:bCs/>
        </w:rPr>
        <w:t>”</w:t>
      </w:r>
      <w:r w:rsidRPr="00896D33">
        <w:rPr>
          <w:rFonts w:ascii="Times New Roman" w:hAnsi="Times New Roman" w:cs="Times New Roman"/>
          <w:b/>
          <w:bCs/>
        </w:rPr>
        <w:t xml:space="preserve"> </w:t>
      </w:r>
    </w:p>
    <w:p w14:paraId="1BD00A0D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709"/>
      </w:tblGrid>
      <w:tr w:rsidR="00470656" w:rsidRPr="00896D33" w14:paraId="231D30B4" w14:textId="77777777" w:rsidTr="003B12AD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1E4D26" w14:textId="079FB20A" w:rsidR="00470656" w:rsidRPr="00470656" w:rsidRDefault="00470656" w:rsidP="00470656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</w:rPr>
            </w:pPr>
            <w:r w:rsidRPr="00470656">
              <w:rPr>
                <w:rFonts w:ascii="Times New Roman" w:hAnsi="Times New Roman" w:cs="Times New Roman"/>
                <w:b/>
                <w:bCs/>
              </w:rPr>
              <w:t>Popieram zmianę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255AB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332ABC32" w14:textId="77777777" w:rsidTr="003B12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229FB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715730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656" w:rsidRPr="00896D33" w14:paraId="55FD615A" w14:textId="77777777" w:rsidTr="003B12AD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28D9A" w14:textId="360A15A7" w:rsidR="00470656" w:rsidRPr="00470656" w:rsidRDefault="00470656" w:rsidP="00470656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bCs/>
              </w:rPr>
            </w:pPr>
            <w:r w:rsidRPr="00470656">
              <w:rPr>
                <w:rFonts w:ascii="Times New Roman" w:hAnsi="Times New Roman" w:cs="Times New Roman"/>
                <w:b/>
                <w:bCs/>
              </w:rPr>
              <w:t>Jestem przeciw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07F12B3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48C8B24" w14:textId="77777777" w:rsidR="00470656" w:rsidRPr="00896D33" w:rsidRDefault="00470656" w:rsidP="0047065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C2CEED" w14:textId="77777777" w:rsidR="00470656" w:rsidRPr="00896D33" w:rsidRDefault="00470656" w:rsidP="00470656">
      <w:pPr>
        <w:rPr>
          <w:rFonts w:ascii="Times New Roman" w:hAnsi="Times New Roman" w:cs="Times New Roman"/>
          <w:b/>
          <w:bCs/>
        </w:rPr>
      </w:pPr>
      <w:r w:rsidRPr="00896D33">
        <w:rPr>
          <w:rFonts w:ascii="Times New Roman" w:hAnsi="Times New Roman" w:cs="Times New Roman"/>
          <w:b/>
          <w:bCs/>
        </w:rPr>
        <w:t>Uwagi:</w:t>
      </w:r>
    </w:p>
    <w:p w14:paraId="228934D7" w14:textId="77777777" w:rsidR="00470656" w:rsidRPr="00896D33" w:rsidRDefault="00470656" w:rsidP="00470656">
      <w:pPr>
        <w:spacing w:line="360" w:lineRule="auto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0656" w:rsidRPr="00896D33" w14:paraId="06151C8A" w14:textId="77777777" w:rsidTr="003B12AD">
        <w:tc>
          <w:tcPr>
            <w:tcW w:w="4531" w:type="dxa"/>
          </w:tcPr>
          <w:p w14:paraId="04BCCE50" w14:textId="77777777" w:rsidR="00470656" w:rsidRPr="00896D33" w:rsidRDefault="00470656" w:rsidP="003B12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A437AFF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69D281B8" w14:textId="77777777" w:rsidR="00470656" w:rsidRDefault="00470656" w:rsidP="003B12AD">
            <w:pPr>
              <w:rPr>
                <w:rFonts w:ascii="Times New Roman" w:hAnsi="Times New Roman" w:cs="Times New Roman"/>
              </w:rPr>
            </w:pPr>
          </w:p>
          <w:p w14:paraId="4BC75E10" w14:textId="77777777" w:rsidR="00470656" w:rsidRPr="00896D33" w:rsidRDefault="00470656" w:rsidP="003B12AD">
            <w:pPr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……………………………………………..</w:t>
            </w:r>
          </w:p>
          <w:p w14:paraId="3A706D12" w14:textId="77777777" w:rsidR="00470656" w:rsidRPr="00896D33" w:rsidRDefault="00470656" w:rsidP="003B12AD">
            <w:pPr>
              <w:jc w:val="center"/>
              <w:rPr>
                <w:rFonts w:ascii="Times New Roman" w:hAnsi="Times New Roman" w:cs="Times New Roman"/>
              </w:rPr>
            </w:pPr>
            <w:r w:rsidRPr="00896D33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72F49B2B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2CF1B3F0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4F90C6A4" w14:textId="77777777" w:rsidR="00470656" w:rsidRDefault="00470656" w:rsidP="00470656">
      <w:pPr>
        <w:spacing w:after="0"/>
        <w:jc w:val="both"/>
        <w:rPr>
          <w:rFonts w:ascii="Times New Roman" w:hAnsi="Times New Roman" w:cs="Times New Roman"/>
        </w:rPr>
      </w:pPr>
    </w:p>
    <w:p w14:paraId="00217439" w14:textId="77777777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>Informacja:</w:t>
      </w:r>
    </w:p>
    <w:p w14:paraId="1E745EBD" w14:textId="287F0E75" w:rsidR="00470656" w:rsidRPr="00896D33" w:rsidRDefault="00470656" w:rsidP="00470656">
      <w:pPr>
        <w:spacing w:after="0"/>
        <w:jc w:val="both"/>
        <w:rPr>
          <w:rFonts w:ascii="Times New Roman" w:hAnsi="Times New Roman" w:cs="Times New Roman"/>
        </w:rPr>
      </w:pPr>
      <w:r w:rsidRPr="00896D33"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 w:rsidR="00EE180B">
        <w:rPr>
          <w:rFonts w:ascii="Times New Roman" w:hAnsi="Times New Roman" w:cs="Times New Roman"/>
        </w:rPr>
        <w:br/>
      </w:r>
      <w:r w:rsidRPr="00896D33">
        <w:rPr>
          <w:rFonts w:ascii="Times New Roman" w:hAnsi="Times New Roman" w:cs="Times New Roman"/>
        </w:rPr>
        <w:t xml:space="preserve">w więcej niż jednym polu kwadratu lub nie postawienie znaku w żadnym polu kwadratu powoduje nieważność opinii. </w:t>
      </w:r>
    </w:p>
    <w:p w14:paraId="10F204EB" w14:textId="77777777" w:rsidR="00470656" w:rsidRDefault="00470656" w:rsidP="006A0ABC">
      <w:pPr>
        <w:ind w:left="6372" w:firstLine="708"/>
        <w:rPr>
          <w:rFonts w:ascii="Times New Roman" w:hAnsi="Times New Roman" w:cs="Times New Roman"/>
          <w:sz w:val="16"/>
          <w:szCs w:val="16"/>
        </w:rPr>
      </w:pPr>
    </w:p>
    <w:sectPr w:rsidR="00470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D1B2" w14:textId="77777777" w:rsidR="000E5DA3" w:rsidRDefault="000E5DA3" w:rsidP="00255992">
      <w:pPr>
        <w:spacing w:after="0" w:line="240" w:lineRule="auto"/>
      </w:pPr>
      <w:r>
        <w:separator/>
      </w:r>
    </w:p>
  </w:endnote>
  <w:endnote w:type="continuationSeparator" w:id="0">
    <w:p w14:paraId="75DE0028" w14:textId="77777777" w:rsidR="000E5DA3" w:rsidRDefault="000E5DA3" w:rsidP="0025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418" w14:textId="77777777" w:rsidR="000E5DA3" w:rsidRDefault="000E5DA3" w:rsidP="00255992">
      <w:pPr>
        <w:spacing w:after="0" w:line="240" w:lineRule="auto"/>
      </w:pPr>
      <w:r>
        <w:separator/>
      </w:r>
    </w:p>
  </w:footnote>
  <w:footnote w:type="continuationSeparator" w:id="0">
    <w:p w14:paraId="5F6D186A" w14:textId="77777777" w:rsidR="000E5DA3" w:rsidRDefault="000E5DA3" w:rsidP="0025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3FA" w14:textId="1899E907" w:rsidR="00255992" w:rsidRDefault="0025599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3AF12BF" wp14:editId="74C396E7">
          <wp:simplePos x="0" y="0"/>
          <wp:positionH relativeFrom="column">
            <wp:posOffset>-104775</wp:posOffset>
          </wp:positionH>
          <wp:positionV relativeFrom="paragraph">
            <wp:posOffset>-286385</wp:posOffset>
          </wp:positionV>
          <wp:extent cx="765175" cy="8128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99"/>
    <w:multiLevelType w:val="hybridMultilevel"/>
    <w:tmpl w:val="3FCE19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5B3A"/>
    <w:multiLevelType w:val="hybridMultilevel"/>
    <w:tmpl w:val="8420532E"/>
    <w:lvl w:ilvl="0" w:tplc="7CFC5E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DC20D5D"/>
    <w:multiLevelType w:val="hybridMultilevel"/>
    <w:tmpl w:val="EA962BAC"/>
    <w:lvl w:ilvl="0" w:tplc="5D16A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D7F62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B48"/>
    <w:multiLevelType w:val="hybridMultilevel"/>
    <w:tmpl w:val="6E2AB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77B1B"/>
    <w:multiLevelType w:val="hybridMultilevel"/>
    <w:tmpl w:val="B2E0D22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4D6"/>
    <w:multiLevelType w:val="hybridMultilevel"/>
    <w:tmpl w:val="637CE2E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5AE"/>
    <w:multiLevelType w:val="hybridMultilevel"/>
    <w:tmpl w:val="05945150"/>
    <w:lvl w:ilvl="0" w:tplc="973E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40281"/>
    <w:multiLevelType w:val="hybridMultilevel"/>
    <w:tmpl w:val="E6B429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73818"/>
    <w:multiLevelType w:val="hybridMultilevel"/>
    <w:tmpl w:val="A8D6884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6C9A"/>
    <w:multiLevelType w:val="hybridMultilevel"/>
    <w:tmpl w:val="B2E0D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15FC"/>
    <w:multiLevelType w:val="hybridMultilevel"/>
    <w:tmpl w:val="67A6BE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96E9D"/>
    <w:multiLevelType w:val="hybridMultilevel"/>
    <w:tmpl w:val="281E657E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159C"/>
    <w:multiLevelType w:val="hybridMultilevel"/>
    <w:tmpl w:val="69D6B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E5F3A"/>
    <w:multiLevelType w:val="hybridMultilevel"/>
    <w:tmpl w:val="782481B8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F340B"/>
    <w:multiLevelType w:val="hybridMultilevel"/>
    <w:tmpl w:val="6CD4633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06CBD"/>
    <w:multiLevelType w:val="hybridMultilevel"/>
    <w:tmpl w:val="8B420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6C58FD"/>
    <w:multiLevelType w:val="hybridMultilevel"/>
    <w:tmpl w:val="CFE669D2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7102"/>
    <w:multiLevelType w:val="hybridMultilevel"/>
    <w:tmpl w:val="68D29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00D53"/>
    <w:multiLevelType w:val="hybridMultilevel"/>
    <w:tmpl w:val="40428B36"/>
    <w:lvl w:ilvl="0" w:tplc="01BA92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76678"/>
    <w:multiLevelType w:val="hybridMultilevel"/>
    <w:tmpl w:val="1C344658"/>
    <w:lvl w:ilvl="0" w:tplc="93525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44CB"/>
    <w:multiLevelType w:val="hybridMultilevel"/>
    <w:tmpl w:val="A5B21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27DB5"/>
    <w:multiLevelType w:val="hybridMultilevel"/>
    <w:tmpl w:val="7BFA9C5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C5455"/>
    <w:multiLevelType w:val="hybridMultilevel"/>
    <w:tmpl w:val="2CDEC486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B1DF7"/>
    <w:multiLevelType w:val="hybridMultilevel"/>
    <w:tmpl w:val="A4F255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5E7CFB"/>
    <w:multiLevelType w:val="hybridMultilevel"/>
    <w:tmpl w:val="B5EA88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602A9"/>
    <w:multiLevelType w:val="hybridMultilevel"/>
    <w:tmpl w:val="5B4CE6E0"/>
    <w:lvl w:ilvl="0" w:tplc="DC3EF9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34F82"/>
    <w:multiLevelType w:val="hybridMultilevel"/>
    <w:tmpl w:val="03867FD8"/>
    <w:lvl w:ilvl="0" w:tplc="6A469402">
      <w:start w:val="1"/>
      <w:numFmt w:val="decimal"/>
      <w:lvlText w:val="%1."/>
      <w:lvlJc w:val="left"/>
      <w:pPr>
        <w:ind w:left="-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8" w15:restartNumberingAfterBreak="0">
    <w:nsid w:val="7BDF640A"/>
    <w:multiLevelType w:val="hybridMultilevel"/>
    <w:tmpl w:val="3EB054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B0CD4"/>
    <w:multiLevelType w:val="hybridMultilevel"/>
    <w:tmpl w:val="AD3C8970"/>
    <w:lvl w:ilvl="0" w:tplc="6A46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456552">
    <w:abstractNumId w:val="11"/>
  </w:num>
  <w:num w:numId="2" w16cid:durableId="1391344231">
    <w:abstractNumId w:val="16"/>
  </w:num>
  <w:num w:numId="3" w16cid:durableId="165095954">
    <w:abstractNumId w:val="4"/>
  </w:num>
  <w:num w:numId="4" w16cid:durableId="298612701">
    <w:abstractNumId w:val="8"/>
  </w:num>
  <w:num w:numId="5" w16cid:durableId="60560533">
    <w:abstractNumId w:val="1"/>
  </w:num>
  <w:num w:numId="6" w16cid:durableId="1056195896">
    <w:abstractNumId w:val="20"/>
  </w:num>
  <w:num w:numId="7" w16cid:durableId="1472987507">
    <w:abstractNumId w:val="27"/>
  </w:num>
  <w:num w:numId="8" w16cid:durableId="117653390">
    <w:abstractNumId w:val="24"/>
  </w:num>
  <w:num w:numId="9" w16cid:durableId="1712268182">
    <w:abstractNumId w:val="9"/>
  </w:num>
  <w:num w:numId="10" w16cid:durableId="1228803636">
    <w:abstractNumId w:val="0"/>
  </w:num>
  <w:num w:numId="11" w16cid:durableId="509560632">
    <w:abstractNumId w:val="26"/>
  </w:num>
  <w:num w:numId="12" w16cid:durableId="1779636249">
    <w:abstractNumId w:val="22"/>
  </w:num>
  <w:num w:numId="13" w16cid:durableId="300036175">
    <w:abstractNumId w:val="28"/>
  </w:num>
  <w:num w:numId="14" w16cid:durableId="562328599">
    <w:abstractNumId w:val="21"/>
  </w:num>
  <w:num w:numId="15" w16cid:durableId="1877886070">
    <w:abstractNumId w:val="13"/>
  </w:num>
  <w:num w:numId="16" w16cid:durableId="1678846865">
    <w:abstractNumId w:val="5"/>
  </w:num>
  <w:num w:numId="17" w16cid:durableId="116022454">
    <w:abstractNumId w:val="25"/>
  </w:num>
  <w:num w:numId="18" w16cid:durableId="420414251">
    <w:abstractNumId w:val="18"/>
  </w:num>
  <w:num w:numId="19" w16cid:durableId="1474788298">
    <w:abstractNumId w:val="7"/>
  </w:num>
  <w:num w:numId="20" w16cid:durableId="895118320">
    <w:abstractNumId w:val="2"/>
  </w:num>
  <w:num w:numId="21" w16cid:durableId="885067602">
    <w:abstractNumId w:val="3"/>
  </w:num>
  <w:num w:numId="22" w16cid:durableId="407657024">
    <w:abstractNumId w:val="19"/>
  </w:num>
  <w:num w:numId="23" w16cid:durableId="399448992">
    <w:abstractNumId w:val="10"/>
  </w:num>
  <w:num w:numId="24" w16cid:durableId="1531533048">
    <w:abstractNumId w:val="6"/>
  </w:num>
  <w:num w:numId="25" w16cid:durableId="1136485785">
    <w:abstractNumId w:val="23"/>
  </w:num>
  <w:num w:numId="26" w16cid:durableId="1727952050">
    <w:abstractNumId w:val="12"/>
  </w:num>
  <w:num w:numId="27" w16cid:durableId="1580554454">
    <w:abstractNumId w:val="15"/>
  </w:num>
  <w:num w:numId="28" w16cid:durableId="1730570126">
    <w:abstractNumId w:val="29"/>
  </w:num>
  <w:num w:numId="29" w16cid:durableId="1527909994">
    <w:abstractNumId w:val="14"/>
  </w:num>
  <w:num w:numId="30" w16cid:durableId="12937061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BC"/>
    <w:rsid w:val="0002417A"/>
    <w:rsid w:val="00066E25"/>
    <w:rsid w:val="000A0C60"/>
    <w:rsid w:val="000B2AB8"/>
    <w:rsid w:val="000C39F3"/>
    <w:rsid w:val="000E5DA3"/>
    <w:rsid w:val="000F0401"/>
    <w:rsid w:val="00103F86"/>
    <w:rsid w:val="00144AA2"/>
    <w:rsid w:val="00150A11"/>
    <w:rsid w:val="001645C9"/>
    <w:rsid w:val="00195DEE"/>
    <w:rsid w:val="001D7C63"/>
    <w:rsid w:val="00220D05"/>
    <w:rsid w:val="00255992"/>
    <w:rsid w:val="002D4FE9"/>
    <w:rsid w:val="00335534"/>
    <w:rsid w:val="00387E48"/>
    <w:rsid w:val="003C7F2E"/>
    <w:rsid w:val="003D3ABD"/>
    <w:rsid w:val="003F4277"/>
    <w:rsid w:val="004318A4"/>
    <w:rsid w:val="00460563"/>
    <w:rsid w:val="00470656"/>
    <w:rsid w:val="004860CE"/>
    <w:rsid w:val="005220A9"/>
    <w:rsid w:val="0056021D"/>
    <w:rsid w:val="005C30CA"/>
    <w:rsid w:val="005D4317"/>
    <w:rsid w:val="00600D13"/>
    <w:rsid w:val="0060369E"/>
    <w:rsid w:val="00610061"/>
    <w:rsid w:val="006A0ABC"/>
    <w:rsid w:val="006A2801"/>
    <w:rsid w:val="006A39A7"/>
    <w:rsid w:val="006C77AD"/>
    <w:rsid w:val="006F5F89"/>
    <w:rsid w:val="00704850"/>
    <w:rsid w:val="007354A5"/>
    <w:rsid w:val="0076020E"/>
    <w:rsid w:val="00760955"/>
    <w:rsid w:val="007776EE"/>
    <w:rsid w:val="007E02D5"/>
    <w:rsid w:val="007E7DC0"/>
    <w:rsid w:val="008024BD"/>
    <w:rsid w:val="00882910"/>
    <w:rsid w:val="008D2FC8"/>
    <w:rsid w:val="009A41E6"/>
    <w:rsid w:val="009E7DC0"/>
    <w:rsid w:val="00A1045A"/>
    <w:rsid w:val="00A15370"/>
    <w:rsid w:val="00A16E23"/>
    <w:rsid w:val="00A51376"/>
    <w:rsid w:val="00A52B1B"/>
    <w:rsid w:val="00A715D4"/>
    <w:rsid w:val="00AB0BD6"/>
    <w:rsid w:val="00AC44F0"/>
    <w:rsid w:val="00AD327A"/>
    <w:rsid w:val="00B3218B"/>
    <w:rsid w:val="00B96125"/>
    <w:rsid w:val="00BC1D1B"/>
    <w:rsid w:val="00BF5898"/>
    <w:rsid w:val="00C02B9A"/>
    <w:rsid w:val="00C404C3"/>
    <w:rsid w:val="00C93804"/>
    <w:rsid w:val="00D37A75"/>
    <w:rsid w:val="00D55B4E"/>
    <w:rsid w:val="00D82BC4"/>
    <w:rsid w:val="00D905FF"/>
    <w:rsid w:val="00E26BC8"/>
    <w:rsid w:val="00E37B47"/>
    <w:rsid w:val="00E63968"/>
    <w:rsid w:val="00E77792"/>
    <w:rsid w:val="00E97D90"/>
    <w:rsid w:val="00EE180B"/>
    <w:rsid w:val="00F1269A"/>
    <w:rsid w:val="00F42FFB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C8D"/>
  <w15:docId w15:val="{56F41437-D36F-4B5A-9E78-087A8F18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D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992"/>
  </w:style>
  <w:style w:type="paragraph" w:styleId="Stopka">
    <w:name w:val="footer"/>
    <w:basedOn w:val="Normalny"/>
    <w:link w:val="StopkaZnak"/>
    <w:uiPriority w:val="99"/>
    <w:unhideWhenUsed/>
    <w:rsid w:val="0025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992"/>
  </w:style>
  <w:style w:type="character" w:styleId="Hipercze">
    <w:name w:val="Hyperlink"/>
    <w:basedOn w:val="Domylnaczcionkaakapitu"/>
    <w:uiPriority w:val="99"/>
    <w:unhideWhenUsed/>
    <w:rsid w:val="00220D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</dc:creator>
  <cp:lastModifiedBy>UGK1</cp:lastModifiedBy>
  <cp:revision>2</cp:revision>
  <cp:lastPrinted>2022-11-30T09:22:00Z</cp:lastPrinted>
  <dcterms:created xsi:type="dcterms:W3CDTF">2022-11-30T11:13:00Z</dcterms:created>
  <dcterms:modified xsi:type="dcterms:W3CDTF">2022-11-30T11:13:00Z</dcterms:modified>
</cp:coreProperties>
</file>